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05DAC" w14:textId="77777777" w:rsidR="004F0343" w:rsidRDefault="004F0343" w:rsidP="0093593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FAB8F63" w14:textId="02C536B5" w:rsidR="0093593A" w:rsidRPr="001C1C05" w:rsidRDefault="0093593A" w:rsidP="0093593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C1C05">
        <w:rPr>
          <w:rFonts w:ascii="Arial" w:hAnsi="Arial" w:cs="Arial"/>
          <w:b/>
          <w:bCs/>
          <w:sz w:val="28"/>
          <w:szCs w:val="28"/>
        </w:rPr>
        <w:t>Midway City Planning Commission Regular Meeting</w:t>
      </w:r>
    </w:p>
    <w:p w14:paraId="33A8AA99" w14:textId="23D3D5D0" w:rsidR="0093593A" w:rsidRPr="001C1C05" w:rsidRDefault="003B4A9C" w:rsidP="0093593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June 10</w:t>
      </w:r>
      <w:r w:rsidR="0093593A" w:rsidRPr="3BD0346D">
        <w:rPr>
          <w:rFonts w:ascii="Arial" w:hAnsi="Arial" w:cs="Arial"/>
          <w:b/>
          <w:bCs/>
          <w:sz w:val="28"/>
          <w:szCs w:val="28"/>
        </w:rPr>
        <w:t>, 2</w:t>
      </w:r>
      <w:r w:rsidR="00C33036" w:rsidRPr="3BD0346D">
        <w:rPr>
          <w:rFonts w:ascii="Arial" w:hAnsi="Arial" w:cs="Arial"/>
          <w:b/>
          <w:bCs/>
          <w:sz w:val="28"/>
          <w:szCs w:val="28"/>
        </w:rPr>
        <w:t>02</w:t>
      </w:r>
      <w:r w:rsidR="00373CC9">
        <w:rPr>
          <w:rFonts w:ascii="Arial" w:hAnsi="Arial" w:cs="Arial"/>
          <w:b/>
          <w:bCs/>
          <w:sz w:val="28"/>
          <w:szCs w:val="28"/>
        </w:rPr>
        <w:t>5</w:t>
      </w:r>
    </w:p>
    <w:p w14:paraId="68A57D0E" w14:textId="77777777" w:rsidR="0093593A" w:rsidRPr="001C1C05" w:rsidRDefault="0093593A" w:rsidP="0093593A">
      <w:pPr>
        <w:jc w:val="center"/>
        <w:rPr>
          <w:rFonts w:ascii="Arial" w:hAnsi="Arial" w:cs="Arial"/>
        </w:rPr>
      </w:pPr>
    </w:p>
    <w:p w14:paraId="2FBB7B3F" w14:textId="32BA05E5" w:rsidR="0093593A" w:rsidRPr="001C1C05" w:rsidRDefault="0093593A" w:rsidP="0093593A">
      <w:pPr>
        <w:jc w:val="center"/>
        <w:rPr>
          <w:rFonts w:ascii="Arial" w:hAnsi="Arial" w:cs="Arial"/>
        </w:rPr>
      </w:pPr>
      <w:r w:rsidRPr="3BD0346D">
        <w:rPr>
          <w:rFonts w:ascii="Arial" w:hAnsi="Arial" w:cs="Arial"/>
        </w:rPr>
        <w:t xml:space="preserve">Notice is hereby given that the Midway City Planning Commission will hold their regular meeting at </w:t>
      </w:r>
      <w:r w:rsidR="00C33036" w:rsidRPr="3BD0346D">
        <w:rPr>
          <w:rFonts w:ascii="Arial" w:hAnsi="Arial" w:cs="Arial"/>
        </w:rPr>
        <w:t>6</w:t>
      </w:r>
      <w:r w:rsidRPr="3BD0346D">
        <w:rPr>
          <w:rFonts w:ascii="Arial" w:hAnsi="Arial" w:cs="Arial"/>
        </w:rPr>
        <w:t xml:space="preserve">:00 p.m., </w:t>
      </w:r>
      <w:r w:rsidR="003B4A9C">
        <w:rPr>
          <w:rFonts w:ascii="Arial" w:hAnsi="Arial" w:cs="Arial"/>
        </w:rPr>
        <w:t>June 10</w:t>
      </w:r>
      <w:r w:rsidR="00362495">
        <w:rPr>
          <w:rFonts w:ascii="Arial" w:hAnsi="Arial" w:cs="Arial"/>
        </w:rPr>
        <w:t>,</w:t>
      </w:r>
      <w:r w:rsidR="29D8DF7A" w:rsidRPr="3BD0346D">
        <w:rPr>
          <w:rFonts w:ascii="Arial" w:hAnsi="Arial" w:cs="Arial"/>
        </w:rPr>
        <w:t xml:space="preserve"> 202</w:t>
      </w:r>
      <w:r w:rsidR="005071CF">
        <w:rPr>
          <w:rFonts w:ascii="Arial" w:hAnsi="Arial" w:cs="Arial"/>
        </w:rPr>
        <w:t>5</w:t>
      </w:r>
      <w:r w:rsidRPr="3BD0346D">
        <w:rPr>
          <w:rFonts w:ascii="Arial" w:hAnsi="Arial" w:cs="Arial"/>
        </w:rPr>
        <w:t xml:space="preserve">, at the Midway City Community Center </w:t>
      </w:r>
    </w:p>
    <w:p w14:paraId="402BFE8F" w14:textId="37FAA5C2" w:rsidR="003D26AE" w:rsidRPr="001C1C05" w:rsidRDefault="0093593A" w:rsidP="003D26AE">
      <w:pPr>
        <w:jc w:val="center"/>
        <w:rPr>
          <w:rFonts w:ascii="Arial" w:hAnsi="Arial" w:cs="Arial"/>
          <w:b/>
        </w:rPr>
      </w:pPr>
      <w:r w:rsidRPr="001C1C05">
        <w:rPr>
          <w:rFonts w:ascii="Arial" w:hAnsi="Arial" w:cs="Arial"/>
        </w:rPr>
        <w:t>160 West Main Street, Midway, Utah</w:t>
      </w:r>
      <w:r w:rsidR="003D4E3F">
        <w:rPr>
          <w:rFonts w:ascii="Arial" w:hAnsi="Arial" w:cs="Arial"/>
        </w:rPr>
        <w:t>.</w:t>
      </w:r>
      <w:r w:rsidRPr="001C1C05">
        <w:rPr>
          <w:rFonts w:ascii="Arial" w:hAnsi="Arial" w:cs="Arial"/>
          <w:b/>
        </w:rPr>
        <w:t xml:space="preserve"> </w:t>
      </w:r>
      <w:r w:rsidR="00883C0F" w:rsidRPr="001C1C05">
        <w:rPr>
          <w:rFonts w:ascii="Arial" w:hAnsi="Arial" w:cs="Arial"/>
          <w:b/>
        </w:rPr>
        <w:t>If you would like to attend via Zoom</w:t>
      </w:r>
      <w:r w:rsidR="00465E7E">
        <w:rPr>
          <w:rFonts w:ascii="Arial" w:hAnsi="Arial" w:cs="Arial"/>
          <w:b/>
        </w:rPr>
        <w:t xml:space="preserve"> (barring any technical </w:t>
      </w:r>
      <w:r w:rsidR="008223AD">
        <w:rPr>
          <w:rFonts w:ascii="Arial" w:hAnsi="Arial" w:cs="Arial"/>
          <w:b/>
        </w:rPr>
        <w:t>issues</w:t>
      </w:r>
      <w:r w:rsidR="00C11778">
        <w:rPr>
          <w:rFonts w:ascii="Arial" w:hAnsi="Arial" w:cs="Arial"/>
          <w:b/>
        </w:rPr>
        <w:t xml:space="preserve"> that would make Zoom </w:t>
      </w:r>
      <w:r w:rsidR="00ED4026">
        <w:rPr>
          <w:rFonts w:ascii="Arial" w:hAnsi="Arial" w:cs="Arial"/>
          <w:b/>
        </w:rPr>
        <w:t>unavailable</w:t>
      </w:r>
      <w:r w:rsidR="008223AD">
        <w:rPr>
          <w:rFonts w:ascii="Arial" w:hAnsi="Arial" w:cs="Arial"/>
          <w:b/>
        </w:rPr>
        <w:t>)</w:t>
      </w:r>
      <w:r w:rsidR="00883C0F" w:rsidRPr="001C1C05">
        <w:rPr>
          <w:rFonts w:ascii="Arial" w:hAnsi="Arial" w:cs="Arial"/>
          <w:b/>
        </w:rPr>
        <w:t xml:space="preserve">, you can find the link here: </w:t>
      </w:r>
      <w:hyperlink r:id="rId9" w:history="1">
        <w:r w:rsidR="00BC49B8" w:rsidRPr="001C1C05">
          <w:rPr>
            <w:rStyle w:val="Hyperlink"/>
            <w:rFonts w:ascii="Arial" w:hAnsi="Arial" w:cs="Arial"/>
            <w:b/>
            <w:color w:val="auto"/>
          </w:rPr>
          <w:t>http://www.midwaycityut.org</w:t>
        </w:r>
      </w:hyperlink>
      <w:r w:rsidR="00BC49B8" w:rsidRPr="001C1C05">
        <w:rPr>
          <w:rFonts w:ascii="Arial" w:hAnsi="Arial" w:cs="Arial"/>
          <w:b/>
        </w:rPr>
        <w:t xml:space="preserve">. </w:t>
      </w:r>
    </w:p>
    <w:p w14:paraId="47F5CB28" w14:textId="77777777" w:rsidR="00FF0B3C" w:rsidRPr="001C1C05" w:rsidRDefault="00FF0B3C" w:rsidP="00FF0B3C">
      <w:pPr>
        <w:spacing w:after="120"/>
        <w:rPr>
          <w:rFonts w:ascii="Arial" w:hAnsi="Arial" w:cs="Arial"/>
          <w:b/>
          <w:bCs/>
          <w:u w:val="single"/>
        </w:rPr>
      </w:pPr>
    </w:p>
    <w:p w14:paraId="13C662A6" w14:textId="0D51BE08" w:rsidR="005F3A63" w:rsidRPr="005158D5" w:rsidRDefault="00FF0B3C" w:rsidP="0092562C">
      <w:pPr>
        <w:spacing w:after="120"/>
        <w:rPr>
          <w:rFonts w:ascii="Arial" w:hAnsi="Arial" w:cs="Arial"/>
          <w:b/>
          <w:u w:val="single"/>
        </w:rPr>
      </w:pPr>
      <w:r w:rsidRPr="001C1C05">
        <w:rPr>
          <w:rFonts w:ascii="Arial" w:hAnsi="Arial" w:cs="Arial"/>
          <w:b/>
          <w:bCs/>
          <w:u w:val="single"/>
        </w:rPr>
        <w:t>6</w:t>
      </w:r>
      <w:r w:rsidRPr="001C1C05">
        <w:rPr>
          <w:rFonts w:ascii="Arial" w:hAnsi="Arial" w:cs="Arial"/>
          <w:b/>
          <w:u w:val="single"/>
        </w:rPr>
        <w:t>:00 P.M.  Regular Meeting</w:t>
      </w:r>
    </w:p>
    <w:p w14:paraId="081957BC" w14:textId="77777777" w:rsidR="00481FB5" w:rsidRDefault="00481FB5" w:rsidP="00481FB5">
      <w:pPr>
        <w:pStyle w:val="ListParagraph"/>
        <w:spacing w:after="120"/>
        <w:rPr>
          <w:rFonts w:ascii="Arial" w:hAnsi="Arial" w:cs="Arial"/>
        </w:rPr>
      </w:pPr>
    </w:p>
    <w:p w14:paraId="4F848398" w14:textId="3F5702F5" w:rsidR="00FF0B3C" w:rsidRPr="005158D5" w:rsidRDefault="005F3A63" w:rsidP="006F2D4A">
      <w:pPr>
        <w:pStyle w:val="ListParagraph"/>
        <w:numPr>
          <w:ilvl w:val="0"/>
          <w:numId w:val="26"/>
        </w:numPr>
        <w:spacing w:after="120"/>
        <w:rPr>
          <w:rFonts w:ascii="Arial" w:hAnsi="Arial" w:cs="Arial"/>
        </w:rPr>
      </w:pPr>
      <w:r w:rsidRPr="001C1C05">
        <w:rPr>
          <w:rFonts w:ascii="Arial" w:hAnsi="Arial" w:cs="Arial"/>
        </w:rPr>
        <w:t xml:space="preserve">Liaison Report – staff reports to the Planning Commission </w:t>
      </w:r>
      <w:r w:rsidR="00FF0B3C" w:rsidRPr="001C1C05">
        <w:rPr>
          <w:rFonts w:ascii="Arial" w:hAnsi="Arial" w:cs="Arial"/>
        </w:rPr>
        <w:t>regarding</w:t>
      </w:r>
      <w:r w:rsidRPr="001C1C05">
        <w:rPr>
          <w:rFonts w:ascii="Arial" w:hAnsi="Arial" w:cs="Arial"/>
        </w:rPr>
        <w:t xml:space="preserve"> land use related items </w:t>
      </w:r>
      <w:r w:rsidR="00FF0B3C" w:rsidRPr="001C1C05">
        <w:rPr>
          <w:rFonts w:ascii="Arial" w:hAnsi="Arial" w:cs="Arial"/>
        </w:rPr>
        <w:t>in Midway and the surrounding area.</w:t>
      </w:r>
    </w:p>
    <w:p w14:paraId="78E59D4F" w14:textId="77777777" w:rsidR="00481FB5" w:rsidRDefault="00481FB5" w:rsidP="006F2D4A">
      <w:pPr>
        <w:rPr>
          <w:rFonts w:ascii="Arial" w:hAnsi="Arial" w:cs="Arial"/>
          <w:b/>
          <w:u w:val="single"/>
        </w:rPr>
      </w:pPr>
    </w:p>
    <w:p w14:paraId="140CC14B" w14:textId="6024A548" w:rsidR="006F2D4A" w:rsidRDefault="006F2D4A" w:rsidP="006F2D4A">
      <w:pPr>
        <w:rPr>
          <w:rFonts w:ascii="Arial" w:hAnsi="Arial" w:cs="Arial"/>
          <w:b/>
          <w:u w:val="single"/>
        </w:rPr>
      </w:pPr>
      <w:r w:rsidRPr="001C1C05">
        <w:rPr>
          <w:rFonts w:ascii="Arial" w:hAnsi="Arial" w:cs="Arial"/>
          <w:b/>
          <w:u w:val="single"/>
        </w:rPr>
        <w:t>Call to Order</w:t>
      </w:r>
    </w:p>
    <w:p w14:paraId="0468EDAA" w14:textId="77777777" w:rsidR="00481FB5" w:rsidRPr="00F91B19" w:rsidRDefault="00481FB5" w:rsidP="006F2D4A">
      <w:pPr>
        <w:rPr>
          <w:rFonts w:ascii="Arial" w:hAnsi="Arial" w:cs="Arial"/>
          <w:b/>
          <w:u w:val="single"/>
        </w:rPr>
      </w:pPr>
    </w:p>
    <w:p w14:paraId="401D670E" w14:textId="347E2F41" w:rsidR="006F2D4A" w:rsidRPr="005158D5" w:rsidRDefault="006F2D4A" w:rsidP="006F2D4A">
      <w:pPr>
        <w:numPr>
          <w:ilvl w:val="0"/>
          <w:numId w:val="6"/>
        </w:numPr>
        <w:rPr>
          <w:rFonts w:ascii="Arial" w:hAnsi="Arial" w:cs="Arial"/>
        </w:rPr>
      </w:pPr>
      <w:r w:rsidRPr="001C1C05">
        <w:rPr>
          <w:rFonts w:ascii="Arial" w:hAnsi="Arial" w:cs="Arial"/>
        </w:rPr>
        <w:t xml:space="preserve">Welcome and Introductions; Opening Remarks or Invocation; Pledge of </w:t>
      </w:r>
      <w:r w:rsidR="00106C88" w:rsidRPr="001C1C05">
        <w:rPr>
          <w:rFonts w:ascii="Arial" w:hAnsi="Arial" w:cs="Arial"/>
        </w:rPr>
        <w:t>Allegiance.</w:t>
      </w:r>
    </w:p>
    <w:p w14:paraId="36DFB607" w14:textId="77777777" w:rsidR="00481FB5" w:rsidRDefault="00481FB5" w:rsidP="00417B36">
      <w:pPr>
        <w:jc w:val="both"/>
        <w:rPr>
          <w:rFonts w:ascii="Arial" w:hAnsi="Arial" w:cs="Arial"/>
          <w:b/>
          <w:u w:val="single"/>
        </w:rPr>
      </w:pPr>
    </w:p>
    <w:p w14:paraId="0AB1F5B5" w14:textId="1BD0DDF5" w:rsidR="00417B36" w:rsidRPr="001C1C05" w:rsidRDefault="00417B36" w:rsidP="00417B36">
      <w:pPr>
        <w:jc w:val="both"/>
        <w:rPr>
          <w:rFonts w:ascii="Arial" w:hAnsi="Arial" w:cs="Arial"/>
          <w:b/>
          <w:u w:val="single"/>
        </w:rPr>
      </w:pPr>
      <w:r w:rsidRPr="001C1C05">
        <w:rPr>
          <w:rFonts w:ascii="Arial" w:hAnsi="Arial" w:cs="Arial"/>
          <w:b/>
          <w:u w:val="single"/>
        </w:rPr>
        <w:t>Regular Business</w:t>
      </w:r>
    </w:p>
    <w:p w14:paraId="6D86AA2B" w14:textId="77777777" w:rsidR="002E6255" w:rsidRPr="001C1C05" w:rsidRDefault="002E6255" w:rsidP="002E6255">
      <w:pPr>
        <w:jc w:val="both"/>
        <w:rPr>
          <w:rFonts w:ascii="Arial" w:hAnsi="Arial" w:cs="Arial"/>
        </w:rPr>
      </w:pPr>
    </w:p>
    <w:p w14:paraId="03C7338F" w14:textId="57B7EF24" w:rsidR="005065A2" w:rsidRDefault="005065A2" w:rsidP="002036F1">
      <w:pPr>
        <w:pStyle w:val="ListParagraph"/>
        <w:jc w:val="both"/>
        <w:rPr>
          <w:rFonts w:ascii="Arial" w:hAnsi="Arial" w:cs="Arial"/>
        </w:rPr>
      </w:pPr>
    </w:p>
    <w:p w14:paraId="54E5D29F" w14:textId="30F0CF26" w:rsidR="00373CC9" w:rsidRDefault="006F2D4A" w:rsidP="00E94591">
      <w:pPr>
        <w:pStyle w:val="ListParagraph"/>
        <w:numPr>
          <w:ilvl w:val="0"/>
          <w:numId w:val="29"/>
        </w:numPr>
        <w:jc w:val="both"/>
        <w:rPr>
          <w:rFonts w:ascii="Arial" w:hAnsi="Arial" w:cs="Arial"/>
        </w:rPr>
      </w:pPr>
      <w:r w:rsidRPr="3BD0346D">
        <w:rPr>
          <w:rFonts w:ascii="Arial" w:hAnsi="Arial" w:cs="Arial"/>
        </w:rPr>
        <w:t>Review and possibly approve the Planning Commission</w:t>
      </w:r>
      <w:r w:rsidR="00D929A0" w:rsidRPr="3BD0346D">
        <w:rPr>
          <w:rFonts w:ascii="Arial" w:hAnsi="Arial" w:cs="Arial"/>
        </w:rPr>
        <w:t xml:space="preserve"> </w:t>
      </w:r>
      <w:r w:rsidRPr="3BD0346D">
        <w:rPr>
          <w:rFonts w:ascii="Arial" w:hAnsi="Arial" w:cs="Arial"/>
        </w:rPr>
        <w:t xml:space="preserve">Meeting Minutes </w:t>
      </w:r>
      <w:r w:rsidR="00A02F0E" w:rsidRPr="3BD0346D">
        <w:rPr>
          <w:rFonts w:ascii="Arial" w:hAnsi="Arial" w:cs="Arial"/>
        </w:rPr>
        <w:t>of</w:t>
      </w:r>
      <w:r w:rsidR="00A02F0E">
        <w:rPr>
          <w:rFonts w:ascii="Arial" w:hAnsi="Arial" w:cs="Arial"/>
        </w:rPr>
        <w:t xml:space="preserve"> </w:t>
      </w:r>
      <w:r w:rsidR="00F87B11">
        <w:rPr>
          <w:rFonts w:ascii="Arial" w:hAnsi="Arial" w:cs="Arial"/>
        </w:rPr>
        <w:t>May 13</w:t>
      </w:r>
      <w:r w:rsidR="00A02F0E">
        <w:rPr>
          <w:rFonts w:ascii="Arial" w:hAnsi="Arial" w:cs="Arial"/>
        </w:rPr>
        <w:t>, 2025</w:t>
      </w:r>
    </w:p>
    <w:p w14:paraId="4C68A896" w14:textId="77777777" w:rsidR="00E2244F" w:rsidRDefault="00E2244F" w:rsidP="00E2244F">
      <w:pPr>
        <w:jc w:val="both"/>
        <w:rPr>
          <w:rFonts w:ascii="Arial" w:hAnsi="Arial" w:cs="Arial"/>
        </w:rPr>
      </w:pPr>
    </w:p>
    <w:p w14:paraId="131E3A5B" w14:textId="77777777" w:rsidR="00E0512A" w:rsidRDefault="00E0512A" w:rsidP="00E2244F">
      <w:pPr>
        <w:jc w:val="both"/>
        <w:rPr>
          <w:rFonts w:ascii="Arial" w:hAnsi="Arial" w:cs="Arial"/>
        </w:rPr>
      </w:pPr>
    </w:p>
    <w:p w14:paraId="076447FB" w14:textId="2FC75807" w:rsidR="00E2244F" w:rsidRDefault="00A619B5" w:rsidP="00A619B5">
      <w:pPr>
        <w:pStyle w:val="ListParagraph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Legislat</w:t>
      </w:r>
      <w:r w:rsidR="005C218F">
        <w:rPr>
          <w:rFonts w:ascii="Arial" w:hAnsi="Arial" w:cs="Arial"/>
        </w:rPr>
        <w:t>ive</w:t>
      </w:r>
      <w:r>
        <w:rPr>
          <w:rFonts w:ascii="Arial" w:hAnsi="Arial" w:cs="Arial"/>
        </w:rPr>
        <w:t xml:space="preserve"> Update</w:t>
      </w:r>
    </w:p>
    <w:p w14:paraId="1FACFD58" w14:textId="77777777" w:rsidR="00DE0375" w:rsidRDefault="00DE0375" w:rsidP="00DE0375">
      <w:pPr>
        <w:pStyle w:val="ListParagraph"/>
        <w:rPr>
          <w:rFonts w:ascii="Arial" w:hAnsi="Arial" w:cs="Arial"/>
        </w:rPr>
      </w:pPr>
    </w:p>
    <w:p w14:paraId="234D5F71" w14:textId="77777777" w:rsidR="00E0512A" w:rsidRPr="00DE0375" w:rsidRDefault="00E0512A" w:rsidP="00DE0375">
      <w:pPr>
        <w:pStyle w:val="ListParagraph"/>
        <w:rPr>
          <w:rFonts w:ascii="Arial" w:hAnsi="Arial" w:cs="Arial"/>
        </w:rPr>
      </w:pPr>
    </w:p>
    <w:p w14:paraId="0F4F01FE" w14:textId="53BAD183" w:rsidR="00DE0375" w:rsidRDefault="00DE0375" w:rsidP="00DE0375">
      <w:pPr>
        <w:pStyle w:val="ListParagraph"/>
        <w:numPr>
          <w:ilvl w:val="0"/>
          <w:numId w:val="29"/>
        </w:num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Berg Engineering</w:t>
      </w:r>
      <w:r w:rsidR="00C96DAD">
        <w:rPr>
          <w:rFonts w:ascii="Arial" w:hAnsi="Arial" w:cs="Arial"/>
          <w:bCs/>
          <w:szCs w:val="22"/>
        </w:rPr>
        <w:t>, agent</w:t>
      </w:r>
      <w:r>
        <w:rPr>
          <w:rFonts w:ascii="Arial" w:hAnsi="Arial" w:cs="Arial"/>
          <w:bCs/>
          <w:szCs w:val="22"/>
        </w:rPr>
        <w:t xml:space="preserve"> for </w:t>
      </w:r>
      <w:r w:rsidR="00D16F4C">
        <w:rPr>
          <w:rFonts w:ascii="Arial" w:hAnsi="Arial" w:cs="Arial"/>
          <w:bCs/>
          <w:szCs w:val="22"/>
        </w:rPr>
        <w:t>Midway Heritage Land Holding LLC</w:t>
      </w:r>
      <w:r w:rsidR="00C96DAD">
        <w:rPr>
          <w:rFonts w:ascii="Arial" w:hAnsi="Arial" w:cs="Arial"/>
          <w:bCs/>
          <w:szCs w:val="22"/>
        </w:rPr>
        <w:t>,</w:t>
      </w:r>
      <w:r>
        <w:rPr>
          <w:rFonts w:ascii="Arial" w:hAnsi="Arial" w:cs="Arial"/>
          <w:bCs/>
          <w:szCs w:val="22"/>
        </w:rPr>
        <w:t xml:space="preserve"> </w:t>
      </w:r>
      <w:r w:rsidR="00453873">
        <w:rPr>
          <w:rFonts w:ascii="Arial" w:hAnsi="Arial" w:cs="Arial"/>
          <w:bCs/>
          <w:szCs w:val="22"/>
        </w:rPr>
        <w:t>is</w:t>
      </w:r>
      <w:r>
        <w:rPr>
          <w:rFonts w:ascii="Arial" w:hAnsi="Arial" w:cs="Arial"/>
          <w:bCs/>
          <w:szCs w:val="22"/>
        </w:rPr>
        <w:t xml:space="preserve"> requesting a</w:t>
      </w:r>
      <w:r w:rsidR="00F515F1">
        <w:rPr>
          <w:rFonts w:ascii="Arial" w:hAnsi="Arial" w:cs="Arial"/>
          <w:bCs/>
          <w:szCs w:val="22"/>
        </w:rPr>
        <w:t>n</w:t>
      </w:r>
      <w:r>
        <w:rPr>
          <w:rFonts w:ascii="Arial" w:hAnsi="Arial" w:cs="Arial"/>
          <w:bCs/>
          <w:szCs w:val="22"/>
        </w:rPr>
        <w:t xml:space="preserve"> amendment of the Midway City Code Chapter 16.13.390 (L): Off-Street Parking and Loading. The </w:t>
      </w:r>
      <w:r w:rsidR="009226A1">
        <w:rPr>
          <w:rFonts w:ascii="Arial" w:hAnsi="Arial" w:cs="Arial"/>
          <w:bCs/>
          <w:szCs w:val="22"/>
        </w:rPr>
        <w:t>p</w:t>
      </w:r>
      <w:r>
        <w:rPr>
          <w:rFonts w:ascii="Arial" w:hAnsi="Arial" w:cs="Arial"/>
          <w:bCs/>
          <w:szCs w:val="22"/>
        </w:rPr>
        <w:t xml:space="preserve">roposed amendment would allow </w:t>
      </w:r>
      <w:r w:rsidR="009226A1">
        <w:rPr>
          <w:rFonts w:ascii="Arial" w:hAnsi="Arial" w:cs="Arial"/>
          <w:bCs/>
          <w:szCs w:val="22"/>
        </w:rPr>
        <w:t xml:space="preserve">an </w:t>
      </w:r>
      <w:r>
        <w:rPr>
          <w:rFonts w:ascii="Arial" w:hAnsi="Arial" w:cs="Arial"/>
          <w:bCs/>
          <w:szCs w:val="22"/>
        </w:rPr>
        <w:t xml:space="preserve">underground parking structure to be </w:t>
      </w:r>
      <w:proofErr w:type="gramStart"/>
      <w:r>
        <w:rPr>
          <w:rFonts w:ascii="Arial" w:hAnsi="Arial" w:cs="Arial"/>
          <w:bCs/>
          <w:szCs w:val="22"/>
        </w:rPr>
        <w:t>a permitted</w:t>
      </w:r>
      <w:proofErr w:type="gramEnd"/>
      <w:r>
        <w:rPr>
          <w:rFonts w:ascii="Arial" w:hAnsi="Arial" w:cs="Arial"/>
          <w:bCs/>
          <w:szCs w:val="22"/>
        </w:rPr>
        <w:t xml:space="preserve"> use.</w:t>
      </w:r>
    </w:p>
    <w:p w14:paraId="650C2F95" w14:textId="77777777" w:rsidR="00DE0375" w:rsidRDefault="00DE0375" w:rsidP="00DE0375">
      <w:pPr>
        <w:pStyle w:val="ListParagraph"/>
        <w:rPr>
          <w:rFonts w:ascii="Arial" w:hAnsi="Arial" w:cs="Arial"/>
          <w:bCs/>
          <w:szCs w:val="22"/>
        </w:rPr>
      </w:pPr>
    </w:p>
    <w:p w14:paraId="1F8A5DD1" w14:textId="77777777" w:rsidR="00DE0375" w:rsidRDefault="00DE0375" w:rsidP="00DE0375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4B4845">
        <w:rPr>
          <w:rFonts w:ascii="Arial" w:hAnsi="Arial" w:cs="Arial"/>
        </w:rPr>
        <w:t xml:space="preserve">Discussion of the </w:t>
      </w:r>
      <w:r>
        <w:rPr>
          <w:rFonts w:ascii="Arial" w:hAnsi="Arial" w:cs="Arial"/>
        </w:rPr>
        <w:t>proposed code text amendment</w:t>
      </w:r>
    </w:p>
    <w:p w14:paraId="1A3DE9FA" w14:textId="77777777" w:rsidR="00DE0375" w:rsidRDefault="00DE0375" w:rsidP="00DE0375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Public Hearing</w:t>
      </w:r>
    </w:p>
    <w:p w14:paraId="5C6B6921" w14:textId="390109C1" w:rsidR="00DE0375" w:rsidRDefault="00DE0375" w:rsidP="00DE0375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4B4845">
        <w:rPr>
          <w:rFonts w:ascii="Arial" w:hAnsi="Arial" w:cs="Arial"/>
        </w:rPr>
        <w:t xml:space="preserve">Possible recommendation to </w:t>
      </w:r>
      <w:r>
        <w:rPr>
          <w:rFonts w:ascii="Arial" w:hAnsi="Arial" w:cs="Arial"/>
        </w:rPr>
        <w:t xml:space="preserve">the </w:t>
      </w:r>
      <w:r w:rsidRPr="004B4845">
        <w:rPr>
          <w:rFonts w:ascii="Arial" w:hAnsi="Arial" w:cs="Arial"/>
        </w:rPr>
        <w:t>City Council</w:t>
      </w:r>
    </w:p>
    <w:p w14:paraId="3D19DF23" w14:textId="77777777" w:rsidR="00E0512A" w:rsidRDefault="00E0512A" w:rsidP="00E348E0">
      <w:pPr>
        <w:jc w:val="both"/>
        <w:rPr>
          <w:rFonts w:ascii="Arial" w:hAnsi="Arial" w:cs="Arial"/>
        </w:rPr>
      </w:pPr>
    </w:p>
    <w:p w14:paraId="5D67C9A1" w14:textId="77777777" w:rsidR="00A8349B" w:rsidRPr="00E348E0" w:rsidRDefault="00A8349B" w:rsidP="00E348E0">
      <w:pPr>
        <w:jc w:val="both"/>
        <w:rPr>
          <w:rFonts w:ascii="Arial" w:hAnsi="Arial" w:cs="Arial"/>
        </w:rPr>
      </w:pPr>
    </w:p>
    <w:p w14:paraId="798B3C7A" w14:textId="5196D06F" w:rsidR="003035AF" w:rsidRDefault="00484DC4" w:rsidP="003035AF">
      <w:pPr>
        <w:pStyle w:val="ListParagraph"/>
        <w:numPr>
          <w:ilvl w:val="0"/>
          <w:numId w:val="29"/>
        </w:num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Proposed </w:t>
      </w:r>
      <w:r w:rsidR="000617D7">
        <w:rPr>
          <w:rFonts w:ascii="Arial" w:hAnsi="Arial" w:cs="Arial"/>
          <w:bCs/>
          <w:szCs w:val="22"/>
        </w:rPr>
        <w:t>code text a</w:t>
      </w:r>
      <w:r w:rsidR="003035AF">
        <w:rPr>
          <w:rFonts w:ascii="Arial" w:hAnsi="Arial" w:cs="Arial"/>
          <w:bCs/>
          <w:szCs w:val="22"/>
        </w:rPr>
        <w:t xml:space="preserve">mendment of </w:t>
      </w:r>
      <w:r>
        <w:rPr>
          <w:rFonts w:ascii="Arial" w:hAnsi="Arial" w:cs="Arial"/>
          <w:bCs/>
          <w:szCs w:val="22"/>
        </w:rPr>
        <w:t xml:space="preserve">the </w:t>
      </w:r>
      <w:r w:rsidR="003035AF">
        <w:rPr>
          <w:rFonts w:ascii="Arial" w:hAnsi="Arial" w:cs="Arial"/>
          <w:bCs/>
          <w:szCs w:val="22"/>
        </w:rPr>
        <w:t xml:space="preserve">Midway City Code </w:t>
      </w:r>
      <w:r w:rsidR="003D2A8A">
        <w:rPr>
          <w:rFonts w:ascii="Arial" w:hAnsi="Arial" w:cs="Arial"/>
          <w:bCs/>
          <w:szCs w:val="22"/>
        </w:rPr>
        <w:t xml:space="preserve">Chapter </w:t>
      </w:r>
      <w:r w:rsidR="00D1549B">
        <w:rPr>
          <w:rFonts w:ascii="Arial" w:hAnsi="Arial" w:cs="Arial"/>
          <w:bCs/>
          <w:szCs w:val="22"/>
        </w:rPr>
        <w:t>16.1</w:t>
      </w:r>
      <w:r w:rsidR="00A12967">
        <w:rPr>
          <w:rFonts w:ascii="Arial" w:hAnsi="Arial" w:cs="Arial"/>
          <w:bCs/>
          <w:szCs w:val="22"/>
        </w:rPr>
        <w:t>3</w:t>
      </w:r>
      <w:r w:rsidR="00D81129">
        <w:rPr>
          <w:rFonts w:ascii="Arial" w:hAnsi="Arial" w:cs="Arial"/>
          <w:bCs/>
          <w:szCs w:val="22"/>
        </w:rPr>
        <w:t>.390</w:t>
      </w:r>
      <w:r w:rsidR="00D1549B">
        <w:rPr>
          <w:rFonts w:ascii="Arial" w:hAnsi="Arial" w:cs="Arial"/>
          <w:bCs/>
          <w:szCs w:val="22"/>
        </w:rPr>
        <w:t xml:space="preserve">: </w:t>
      </w:r>
      <w:r w:rsidR="00D81129">
        <w:rPr>
          <w:rFonts w:ascii="Arial" w:hAnsi="Arial" w:cs="Arial"/>
          <w:bCs/>
          <w:szCs w:val="22"/>
        </w:rPr>
        <w:t>Off-Street Parking and Loading</w:t>
      </w:r>
      <w:r w:rsidR="005F50E2">
        <w:rPr>
          <w:rFonts w:ascii="Arial" w:hAnsi="Arial" w:cs="Arial"/>
          <w:bCs/>
          <w:szCs w:val="22"/>
        </w:rPr>
        <w:t>, B.</w:t>
      </w:r>
      <w:r w:rsidR="00C46145">
        <w:rPr>
          <w:rFonts w:ascii="Arial" w:hAnsi="Arial" w:cs="Arial"/>
          <w:bCs/>
          <w:szCs w:val="22"/>
        </w:rPr>
        <w:t xml:space="preserve"> Location and Control of Parking Facilities, (2)</w:t>
      </w:r>
      <w:r>
        <w:rPr>
          <w:rFonts w:ascii="Arial" w:hAnsi="Arial" w:cs="Arial"/>
          <w:bCs/>
          <w:szCs w:val="22"/>
        </w:rPr>
        <w:t>,</w:t>
      </w:r>
      <w:r w:rsidR="003035AF">
        <w:rPr>
          <w:rFonts w:ascii="Arial" w:hAnsi="Arial" w:cs="Arial"/>
          <w:bCs/>
          <w:szCs w:val="22"/>
        </w:rPr>
        <w:t xml:space="preserve"> </w:t>
      </w:r>
      <w:r w:rsidR="000A3017">
        <w:rPr>
          <w:rFonts w:ascii="Arial" w:hAnsi="Arial" w:cs="Arial"/>
          <w:bCs/>
          <w:szCs w:val="22"/>
        </w:rPr>
        <w:t xml:space="preserve">to clarify that </w:t>
      </w:r>
      <w:r w:rsidR="0009552B">
        <w:rPr>
          <w:rFonts w:ascii="Arial" w:hAnsi="Arial" w:cs="Arial"/>
          <w:bCs/>
          <w:szCs w:val="22"/>
        </w:rPr>
        <w:t xml:space="preserve">the City will not enter into parking agreements for parking in the City right-of-way and to further clarify that </w:t>
      </w:r>
      <w:r w:rsidR="00481E91">
        <w:rPr>
          <w:rFonts w:ascii="Arial" w:hAnsi="Arial" w:cs="Arial"/>
          <w:bCs/>
          <w:szCs w:val="22"/>
        </w:rPr>
        <w:t xml:space="preserve">parking agreements entered into by the City are not subject to automatic renewal but remain at the discretion of the City Council. </w:t>
      </w:r>
    </w:p>
    <w:p w14:paraId="4EE5F05A" w14:textId="77777777" w:rsidR="00C63DD9" w:rsidRDefault="00C63DD9" w:rsidP="00C63DD9">
      <w:pPr>
        <w:pStyle w:val="ListParagraph"/>
        <w:rPr>
          <w:rFonts w:ascii="Arial" w:hAnsi="Arial" w:cs="Arial"/>
          <w:bCs/>
          <w:szCs w:val="22"/>
        </w:rPr>
      </w:pPr>
    </w:p>
    <w:p w14:paraId="50ABED8F" w14:textId="1F8C1484" w:rsidR="00C63DD9" w:rsidRDefault="00C63DD9" w:rsidP="00C63DD9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4B4845">
        <w:rPr>
          <w:rFonts w:ascii="Arial" w:hAnsi="Arial" w:cs="Arial"/>
        </w:rPr>
        <w:t xml:space="preserve">Discussion of the </w:t>
      </w:r>
      <w:r w:rsidR="005D3FC2">
        <w:rPr>
          <w:rFonts w:ascii="Arial" w:hAnsi="Arial" w:cs="Arial"/>
        </w:rPr>
        <w:t>proposed code text amendment</w:t>
      </w:r>
    </w:p>
    <w:p w14:paraId="0C884DA1" w14:textId="2F9233A6" w:rsidR="0038340A" w:rsidRDefault="0038340A" w:rsidP="00C63DD9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Public Hearing</w:t>
      </w:r>
    </w:p>
    <w:p w14:paraId="5CC0DF08" w14:textId="67171B12" w:rsidR="006050E1" w:rsidRPr="00E348E0" w:rsidRDefault="00C63DD9" w:rsidP="002B0886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4B4845">
        <w:rPr>
          <w:rFonts w:ascii="Arial" w:hAnsi="Arial" w:cs="Arial"/>
        </w:rPr>
        <w:t xml:space="preserve">Possible recommendation to </w:t>
      </w:r>
      <w:r>
        <w:rPr>
          <w:rFonts w:ascii="Arial" w:hAnsi="Arial" w:cs="Arial"/>
        </w:rPr>
        <w:t xml:space="preserve">the </w:t>
      </w:r>
      <w:r w:rsidRPr="004B4845">
        <w:rPr>
          <w:rFonts w:ascii="Arial" w:hAnsi="Arial" w:cs="Arial"/>
        </w:rPr>
        <w:t>City Council</w:t>
      </w:r>
    </w:p>
    <w:p w14:paraId="1FD2D067" w14:textId="77777777" w:rsidR="006050E1" w:rsidRDefault="006050E1" w:rsidP="002B0886">
      <w:pPr>
        <w:rPr>
          <w:rFonts w:ascii="Arial" w:hAnsi="Arial" w:cs="Arial"/>
        </w:rPr>
      </w:pPr>
    </w:p>
    <w:p w14:paraId="56C85D6B" w14:textId="77777777" w:rsidR="000471B7" w:rsidRDefault="000471B7" w:rsidP="002B0886">
      <w:pPr>
        <w:rPr>
          <w:rFonts w:ascii="Arial" w:hAnsi="Arial" w:cs="Arial"/>
        </w:rPr>
      </w:pPr>
    </w:p>
    <w:p w14:paraId="32D2C3C7" w14:textId="77777777" w:rsidR="000471B7" w:rsidRDefault="000471B7" w:rsidP="002B0886">
      <w:pPr>
        <w:rPr>
          <w:rFonts w:ascii="Arial" w:hAnsi="Arial" w:cs="Arial"/>
        </w:rPr>
      </w:pPr>
    </w:p>
    <w:p w14:paraId="4EAED3F6" w14:textId="77777777" w:rsidR="000471B7" w:rsidRDefault="000471B7" w:rsidP="002B0886">
      <w:pPr>
        <w:rPr>
          <w:rFonts w:ascii="Arial" w:hAnsi="Arial" w:cs="Arial"/>
        </w:rPr>
      </w:pPr>
    </w:p>
    <w:p w14:paraId="572AD451" w14:textId="44183071" w:rsidR="00BD4062" w:rsidRDefault="00BD4062" w:rsidP="00B3014C">
      <w:pPr>
        <w:pStyle w:val="ListParagraph"/>
        <w:numPr>
          <w:ilvl w:val="0"/>
          <w:numId w:val="29"/>
        </w:numPr>
        <w:rPr>
          <w:rFonts w:ascii="Arial" w:hAnsi="Arial" w:cs="Arial"/>
          <w:bCs/>
          <w:szCs w:val="22"/>
        </w:rPr>
      </w:pPr>
      <w:r w:rsidRPr="00492D7E">
        <w:rPr>
          <w:rFonts w:ascii="Arial" w:hAnsi="Arial" w:cs="Arial"/>
          <w:bCs/>
          <w:szCs w:val="22"/>
        </w:rPr>
        <w:lastRenderedPageBreak/>
        <w:t>Proposed Amendment of the Midway City Code Chapter</w:t>
      </w:r>
      <w:r w:rsidR="00845325">
        <w:rPr>
          <w:rFonts w:ascii="Arial" w:hAnsi="Arial" w:cs="Arial"/>
          <w:bCs/>
          <w:szCs w:val="22"/>
        </w:rPr>
        <w:t>s</w:t>
      </w:r>
      <w:r w:rsidRPr="00492D7E">
        <w:rPr>
          <w:rFonts w:ascii="Arial" w:hAnsi="Arial" w:cs="Arial"/>
          <w:bCs/>
          <w:szCs w:val="22"/>
        </w:rPr>
        <w:t xml:space="preserve"> 16.</w:t>
      </w:r>
      <w:r w:rsidR="00AA1938" w:rsidRPr="00492D7E">
        <w:rPr>
          <w:rFonts w:ascii="Arial" w:hAnsi="Arial" w:cs="Arial"/>
          <w:bCs/>
          <w:szCs w:val="22"/>
        </w:rPr>
        <w:t>07</w:t>
      </w:r>
      <w:r w:rsidRPr="00492D7E">
        <w:rPr>
          <w:rFonts w:ascii="Arial" w:hAnsi="Arial" w:cs="Arial"/>
          <w:bCs/>
          <w:szCs w:val="22"/>
        </w:rPr>
        <w:t>.</w:t>
      </w:r>
      <w:r w:rsidR="002C0647" w:rsidRPr="00492D7E">
        <w:rPr>
          <w:rFonts w:ascii="Arial" w:hAnsi="Arial" w:cs="Arial"/>
          <w:bCs/>
          <w:szCs w:val="22"/>
        </w:rPr>
        <w:t xml:space="preserve">020, </w:t>
      </w:r>
      <w:r w:rsidR="00151094" w:rsidRPr="00492D7E">
        <w:rPr>
          <w:rFonts w:ascii="Arial" w:hAnsi="Arial" w:cs="Arial"/>
          <w:bCs/>
          <w:szCs w:val="22"/>
        </w:rPr>
        <w:t xml:space="preserve">16.08.020, </w:t>
      </w:r>
      <w:r w:rsidR="00262F7D" w:rsidRPr="00492D7E">
        <w:rPr>
          <w:rFonts w:ascii="Arial" w:hAnsi="Arial" w:cs="Arial"/>
          <w:bCs/>
          <w:szCs w:val="22"/>
        </w:rPr>
        <w:t>16.09.020, 16.10.020, 16.11.020</w:t>
      </w:r>
      <w:r w:rsidR="00F42B4D" w:rsidRPr="00492D7E">
        <w:rPr>
          <w:rFonts w:ascii="Arial" w:hAnsi="Arial" w:cs="Arial"/>
          <w:bCs/>
          <w:szCs w:val="22"/>
        </w:rPr>
        <w:t>, 16.12.020</w:t>
      </w:r>
      <w:r w:rsidRPr="00492D7E">
        <w:rPr>
          <w:rFonts w:ascii="Arial" w:hAnsi="Arial" w:cs="Arial"/>
          <w:bCs/>
          <w:szCs w:val="22"/>
        </w:rPr>
        <w:t xml:space="preserve">: </w:t>
      </w:r>
      <w:r w:rsidR="0095346F" w:rsidRPr="00492D7E">
        <w:rPr>
          <w:rFonts w:ascii="Arial" w:hAnsi="Arial" w:cs="Arial"/>
          <w:bCs/>
          <w:szCs w:val="22"/>
        </w:rPr>
        <w:t>Permitted Uses</w:t>
      </w:r>
      <w:r w:rsidR="00845325">
        <w:rPr>
          <w:rFonts w:ascii="Arial" w:hAnsi="Arial" w:cs="Arial"/>
          <w:bCs/>
          <w:szCs w:val="22"/>
        </w:rPr>
        <w:t xml:space="preserve"> (</w:t>
      </w:r>
      <w:r w:rsidR="00A764DE">
        <w:rPr>
          <w:rFonts w:ascii="Arial" w:hAnsi="Arial" w:cs="Arial"/>
          <w:bCs/>
          <w:szCs w:val="22"/>
        </w:rPr>
        <w:t>a</w:t>
      </w:r>
      <w:r w:rsidR="00845325">
        <w:rPr>
          <w:rFonts w:ascii="Arial" w:hAnsi="Arial" w:cs="Arial"/>
          <w:bCs/>
          <w:szCs w:val="22"/>
        </w:rPr>
        <w:t>ll residential zones)</w:t>
      </w:r>
      <w:r w:rsidR="00492D7E">
        <w:rPr>
          <w:rFonts w:ascii="Arial" w:hAnsi="Arial" w:cs="Arial"/>
          <w:bCs/>
          <w:szCs w:val="22"/>
        </w:rPr>
        <w:t xml:space="preserve">. The proposal would raise the </w:t>
      </w:r>
      <w:r w:rsidR="00B235FA">
        <w:rPr>
          <w:rFonts w:ascii="Arial" w:hAnsi="Arial" w:cs="Arial"/>
          <w:bCs/>
          <w:szCs w:val="22"/>
        </w:rPr>
        <w:t xml:space="preserve">points </w:t>
      </w:r>
      <w:r w:rsidR="00B8589D">
        <w:rPr>
          <w:rFonts w:ascii="Arial" w:hAnsi="Arial" w:cs="Arial"/>
          <w:bCs/>
          <w:szCs w:val="22"/>
        </w:rPr>
        <w:t>for</w:t>
      </w:r>
      <w:r w:rsidR="00B235FA">
        <w:rPr>
          <w:rFonts w:ascii="Arial" w:hAnsi="Arial" w:cs="Arial"/>
          <w:bCs/>
          <w:szCs w:val="22"/>
        </w:rPr>
        <w:t xml:space="preserve"> chicke</w:t>
      </w:r>
      <w:r w:rsidR="00060F70">
        <w:rPr>
          <w:rFonts w:ascii="Arial" w:hAnsi="Arial" w:cs="Arial"/>
          <w:bCs/>
          <w:szCs w:val="22"/>
        </w:rPr>
        <w:t>ns, pigeons, pheasants and other similar birds</w:t>
      </w:r>
      <w:r w:rsidR="006050E1">
        <w:rPr>
          <w:rFonts w:ascii="Arial" w:hAnsi="Arial" w:cs="Arial"/>
          <w:bCs/>
          <w:szCs w:val="22"/>
        </w:rPr>
        <w:t xml:space="preserve"> from two (2) to five</w:t>
      </w:r>
      <w:r w:rsidR="00B00645">
        <w:rPr>
          <w:rFonts w:ascii="Arial" w:hAnsi="Arial" w:cs="Arial"/>
          <w:bCs/>
          <w:szCs w:val="22"/>
        </w:rPr>
        <w:t xml:space="preserve"> </w:t>
      </w:r>
      <w:r w:rsidR="006050E1">
        <w:rPr>
          <w:rFonts w:ascii="Arial" w:hAnsi="Arial" w:cs="Arial"/>
          <w:bCs/>
          <w:szCs w:val="22"/>
        </w:rPr>
        <w:t>(5)</w:t>
      </w:r>
      <w:r w:rsidR="00060F70">
        <w:rPr>
          <w:rFonts w:ascii="Arial" w:hAnsi="Arial" w:cs="Arial"/>
          <w:bCs/>
          <w:szCs w:val="22"/>
        </w:rPr>
        <w:t>.</w:t>
      </w:r>
    </w:p>
    <w:p w14:paraId="522096F6" w14:textId="77777777" w:rsidR="00B8589D" w:rsidRPr="00492D7E" w:rsidRDefault="00B8589D" w:rsidP="007F65CB">
      <w:pPr>
        <w:pStyle w:val="ListParagraph"/>
        <w:rPr>
          <w:rFonts w:ascii="Arial" w:hAnsi="Arial" w:cs="Arial"/>
          <w:bCs/>
          <w:szCs w:val="22"/>
        </w:rPr>
      </w:pPr>
    </w:p>
    <w:p w14:paraId="21201A71" w14:textId="77777777" w:rsidR="00BD4062" w:rsidRDefault="00BD4062" w:rsidP="00BD4062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4B4845">
        <w:rPr>
          <w:rFonts w:ascii="Arial" w:hAnsi="Arial" w:cs="Arial"/>
        </w:rPr>
        <w:t xml:space="preserve">Discussion of the </w:t>
      </w:r>
      <w:r>
        <w:rPr>
          <w:rFonts w:ascii="Arial" w:hAnsi="Arial" w:cs="Arial"/>
        </w:rPr>
        <w:t>proposed code text amendment</w:t>
      </w:r>
    </w:p>
    <w:p w14:paraId="67A333EB" w14:textId="77777777" w:rsidR="00BD4062" w:rsidRDefault="00BD4062" w:rsidP="00BD4062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Public Hearing</w:t>
      </w:r>
    </w:p>
    <w:p w14:paraId="7B0BBA86" w14:textId="7C767DD7" w:rsidR="00BD4062" w:rsidRDefault="00BD4062" w:rsidP="00BD4062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4B4845">
        <w:rPr>
          <w:rFonts w:ascii="Arial" w:hAnsi="Arial" w:cs="Arial"/>
        </w:rPr>
        <w:t xml:space="preserve">Possible recommendation to </w:t>
      </w:r>
      <w:r>
        <w:rPr>
          <w:rFonts w:ascii="Arial" w:hAnsi="Arial" w:cs="Arial"/>
        </w:rPr>
        <w:t xml:space="preserve">the </w:t>
      </w:r>
      <w:r w:rsidRPr="004B4845">
        <w:rPr>
          <w:rFonts w:ascii="Arial" w:hAnsi="Arial" w:cs="Arial"/>
        </w:rPr>
        <w:t>City Council</w:t>
      </w:r>
    </w:p>
    <w:p w14:paraId="1C7DED4D" w14:textId="5BF6430D" w:rsidR="002B0886" w:rsidRDefault="002B0886" w:rsidP="00D63D6D">
      <w:pPr>
        <w:rPr>
          <w:rFonts w:ascii="Arial" w:hAnsi="Arial" w:cs="Arial"/>
        </w:rPr>
      </w:pPr>
    </w:p>
    <w:p w14:paraId="644890F7" w14:textId="77777777" w:rsidR="00F73127" w:rsidRDefault="00F73127" w:rsidP="00D63D6D">
      <w:pPr>
        <w:rPr>
          <w:rFonts w:ascii="Arial" w:hAnsi="Arial" w:cs="Arial"/>
        </w:rPr>
      </w:pPr>
    </w:p>
    <w:p w14:paraId="5E485128" w14:textId="3C296EB2" w:rsidR="00A74BA1" w:rsidRDefault="00A74BA1" w:rsidP="00A74BA1">
      <w:pPr>
        <w:pStyle w:val="ListParagraph"/>
        <w:numPr>
          <w:ilvl w:val="0"/>
          <w:numId w:val="29"/>
        </w:num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Amendment of Midway City Code Chapter 16.16: Planned Unit Developments &amp; Standard Subdivisions and Chapter 16.17: Small Subdivisions, to reduce allowed density for subdivisions that do not require open space. The proposed amendment will require lots to be 15% larger than the minimum allowed when there is not an open space requirement.</w:t>
      </w:r>
      <w:r w:rsidR="00E8363A">
        <w:rPr>
          <w:rFonts w:ascii="Arial" w:hAnsi="Arial" w:cs="Arial"/>
          <w:bCs/>
          <w:szCs w:val="22"/>
        </w:rPr>
        <w:t xml:space="preserve"> Continued from the May 13</w:t>
      </w:r>
      <w:r w:rsidR="00E8363A" w:rsidRPr="00E8363A">
        <w:rPr>
          <w:rFonts w:ascii="Arial" w:hAnsi="Arial" w:cs="Arial"/>
          <w:bCs/>
          <w:szCs w:val="22"/>
          <w:vertAlign w:val="superscript"/>
        </w:rPr>
        <w:t>th</w:t>
      </w:r>
      <w:r w:rsidR="00E8363A">
        <w:rPr>
          <w:rFonts w:ascii="Arial" w:hAnsi="Arial" w:cs="Arial"/>
          <w:bCs/>
          <w:szCs w:val="22"/>
        </w:rPr>
        <w:t xml:space="preserve"> Planning Commission meeting. </w:t>
      </w:r>
    </w:p>
    <w:p w14:paraId="6207C6F3" w14:textId="77777777" w:rsidR="0013016A" w:rsidRDefault="0013016A" w:rsidP="006050E1">
      <w:pPr>
        <w:pStyle w:val="ListParagraph"/>
        <w:rPr>
          <w:rFonts w:ascii="Arial" w:hAnsi="Arial" w:cs="Arial"/>
          <w:bCs/>
          <w:szCs w:val="22"/>
        </w:rPr>
      </w:pPr>
    </w:p>
    <w:p w14:paraId="26F207B7" w14:textId="65824E62" w:rsidR="0013016A" w:rsidRPr="00B25EDC" w:rsidRDefault="0013016A" w:rsidP="00B25EDC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4B4845">
        <w:rPr>
          <w:rFonts w:ascii="Arial" w:hAnsi="Arial" w:cs="Arial"/>
        </w:rPr>
        <w:t xml:space="preserve">Discussion of the </w:t>
      </w:r>
      <w:r>
        <w:rPr>
          <w:rFonts w:ascii="Arial" w:hAnsi="Arial" w:cs="Arial"/>
        </w:rPr>
        <w:t>proposed code text amendment</w:t>
      </w:r>
    </w:p>
    <w:p w14:paraId="2E1ED07F" w14:textId="68C6AE6B" w:rsidR="0013016A" w:rsidRDefault="0013016A" w:rsidP="0013016A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4B4845">
        <w:rPr>
          <w:rFonts w:ascii="Arial" w:hAnsi="Arial" w:cs="Arial"/>
        </w:rPr>
        <w:t xml:space="preserve">Possible recommendation to </w:t>
      </w:r>
      <w:r>
        <w:rPr>
          <w:rFonts w:ascii="Arial" w:hAnsi="Arial" w:cs="Arial"/>
        </w:rPr>
        <w:t xml:space="preserve">the </w:t>
      </w:r>
      <w:r w:rsidRPr="004B4845">
        <w:rPr>
          <w:rFonts w:ascii="Arial" w:hAnsi="Arial" w:cs="Arial"/>
        </w:rPr>
        <w:t>City Council</w:t>
      </w:r>
    </w:p>
    <w:p w14:paraId="284DDECF" w14:textId="036B9F11" w:rsidR="00D63D6D" w:rsidRDefault="00D63D6D" w:rsidP="0059621E">
      <w:pPr>
        <w:pStyle w:val="ListParagraph"/>
        <w:rPr>
          <w:rFonts w:ascii="Arial" w:hAnsi="Arial" w:cs="Arial"/>
        </w:rPr>
      </w:pPr>
    </w:p>
    <w:p w14:paraId="17903A46" w14:textId="77777777" w:rsidR="006238F8" w:rsidRPr="00D63D6D" w:rsidRDefault="006238F8" w:rsidP="0059621E">
      <w:pPr>
        <w:pStyle w:val="ListParagraph"/>
        <w:rPr>
          <w:rFonts w:ascii="Arial" w:hAnsi="Arial" w:cs="Arial"/>
        </w:rPr>
      </w:pPr>
    </w:p>
    <w:p w14:paraId="44DDCEFC" w14:textId="209E6D3C" w:rsidR="00180A85" w:rsidRPr="00AB74C8" w:rsidRDefault="005119A1" w:rsidP="00AB74C8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AB74C8">
        <w:rPr>
          <w:rFonts w:ascii="Arial" w:hAnsi="Arial" w:cs="Arial"/>
        </w:rPr>
        <w:t>Adjournment</w:t>
      </w:r>
    </w:p>
    <w:sectPr w:rsidR="00180A85" w:rsidRPr="00AB74C8" w:rsidSect="008919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60E3"/>
    <w:multiLevelType w:val="hybridMultilevel"/>
    <w:tmpl w:val="5C523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A963EC8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07E8"/>
    <w:multiLevelType w:val="hybridMultilevel"/>
    <w:tmpl w:val="481AA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80E45"/>
    <w:multiLevelType w:val="hybridMultilevel"/>
    <w:tmpl w:val="A788A4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0CAD46"/>
    <w:multiLevelType w:val="hybridMultilevel"/>
    <w:tmpl w:val="9F423A72"/>
    <w:lvl w:ilvl="0" w:tplc="794E445A">
      <w:start w:val="6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C7A23E5A">
      <w:start w:val="1"/>
      <w:numFmt w:val="lowerLetter"/>
      <w:lvlText w:val="%2."/>
      <w:lvlJc w:val="left"/>
      <w:pPr>
        <w:ind w:left="1050" w:hanging="360"/>
      </w:pPr>
    </w:lvl>
    <w:lvl w:ilvl="2" w:tplc="549A09C2">
      <w:start w:val="1"/>
      <w:numFmt w:val="lowerRoman"/>
      <w:lvlText w:val="%3."/>
      <w:lvlJc w:val="right"/>
      <w:pPr>
        <w:ind w:left="2160" w:hanging="180"/>
      </w:pPr>
    </w:lvl>
    <w:lvl w:ilvl="3" w:tplc="A6AEF86C">
      <w:start w:val="1"/>
      <w:numFmt w:val="decimal"/>
      <w:lvlText w:val="%4."/>
      <w:lvlJc w:val="left"/>
      <w:pPr>
        <w:ind w:left="2880" w:hanging="360"/>
      </w:pPr>
    </w:lvl>
    <w:lvl w:ilvl="4" w:tplc="EB0E3630">
      <w:start w:val="1"/>
      <w:numFmt w:val="lowerLetter"/>
      <w:lvlText w:val="%5."/>
      <w:lvlJc w:val="left"/>
      <w:pPr>
        <w:ind w:left="3600" w:hanging="360"/>
      </w:pPr>
    </w:lvl>
    <w:lvl w:ilvl="5" w:tplc="561AB3A2">
      <w:start w:val="1"/>
      <w:numFmt w:val="lowerRoman"/>
      <w:lvlText w:val="%6."/>
      <w:lvlJc w:val="right"/>
      <w:pPr>
        <w:ind w:left="4320" w:hanging="180"/>
      </w:pPr>
    </w:lvl>
    <w:lvl w:ilvl="6" w:tplc="DA105BBC">
      <w:start w:val="1"/>
      <w:numFmt w:val="decimal"/>
      <w:lvlText w:val="%7."/>
      <w:lvlJc w:val="left"/>
      <w:pPr>
        <w:ind w:left="5040" w:hanging="360"/>
      </w:pPr>
    </w:lvl>
    <w:lvl w:ilvl="7" w:tplc="D174C538">
      <w:start w:val="1"/>
      <w:numFmt w:val="lowerLetter"/>
      <w:lvlText w:val="%8."/>
      <w:lvlJc w:val="left"/>
      <w:pPr>
        <w:ind w:left="5760" w:hanging="360"/>
      </w:pPr>
    </w:lvl>
    <w:lvl w:ilvl="8" w:tplc="A336C74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D2F91"/>
    <w:multiLevelType w:val="hybridMultilevel"/>
    <w:tmpl w:val="75A497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993C0"/>
    <w:multiLevelType w:val="hybridMultilevel"/>
    <w:tmpl w:val="231C482C"/>
    <w:lvl w:ilvl="0" w:tplc="3626A948">
      <w:start w:val="2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E440F3C2">
      <w:start w:val="1"/>
      <w:numFmt w:val="lowerLetter"/>
      <w:lvlText w:val="%2."/>
      <w:lvlJc w:val="left"/>
      <w:pPr>
        <w:ind w:left="1080" w:hanging="360"/>
      </w:pPr>
    </w:lvl>
    <w:lvl w:ilvl="2" w:tplc="FF3424BC">
      <w:start w:val="1"/>
      <w:numFmt w:val="lowerRoman"/>
      <w:lvlText w:val="%3."/>
      <w:lvlJc w:val="right"/>
      <w:pPr>
        <w:ind w:left="2160" w:hanging="180"/>
      </w:pPr>
    </w:lvl>
    <w:lvl w:ilvl="3" w:tplc="856E30F4">
      <w:start w:val="1"/>
      <w:numFmt w:val="decimal"/>
      <w:lvlText w:val="%4."/>
      <w:lvlJc w:val="left"/>
      <w:pPr>
        <w:ind w:left="2880" w:hanging="360"/>
      </w:pPr>
    </w:lvl>
    <w:lvl w:ilvl="4" w:tplc="4B1CE358">
      <w:start w:val="1"/>
      <w:numFmt w:val="lowerLetter"/>
      <w:lvlText w:val="%5."/>
      <w:lvlJc w:val="left"/>
      <w:pPr>
        <w:ind w:left="3600" w:hanging="360"/>
      </w:pPr>
    </w:lvl>
    <w:lvl w:ilvl="5" w:tplc="6A5A8B9C">
      <w:start w:val="1"/>
      <w:numFmt w:val="lowerRoman"/>
      <w:lvlText w:val="%6."/>
      <w:lvlJc w:val="right"/>
      <w:pPr>
        <w:ind w:left="4320" w:hanging="180"/>
      </w:pPr>
    </w:lvl>
    <w:lvl w:ilvl="6" w:tplc="50262150">
      <w:start w:val="1"/>
      <w:numFmt w:val="decimal"/>
      <w:lvlText w:val="%7."/>
      <w:lvlJc w:val="left"/>
      <w:pPr>
        <w:ind w:left="5040" w:hanging="360"/>
      </w:pPr>
    </w:lvl>
    <w:lvl w:ilvl="7" w:tplc="3D289AA6">
      <w:start w:val="1"/>
      <w:numFmt w:val="lowerLetter"/>
      <w:lvlText w:val="%8."/>
      <w:lvlJc w:val="left"/>
      <w:pPr>
        <w:ind w:left="5760" w:hanging="360"/>
      </w:pPr>
    </w:lvl>
    <w:lvl w:ilvl="8" w:tplc="44A042F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42058"/>
    <w:multiLevelType w:val="hybridMultilevel"/>
    <w:tmpl w:val="64EAEFF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A763F2"/>
    <w:multiLevelType w:val="hybridMultilevel"/>
    <w:tmpl w:val="F3803748"/>
    <w:lvl w:ilvl="0" w:tplc="5E066B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2E605F"/>
    <w:multiLevelType w:val="hybridMultilevel"/>
    <w:tmpl w:val="BD8C44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C5064C"/>
    <w:multiLevelType w:val="hybridMultilevel"/>
    <w:tmpl w:val="65722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05019"/>
    <w:multiLevelType w:val="hybridMultilevel"/>
    <w:tmpl w:val="DC5C6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84777"/>
    <w:multiLevelType w:val="hybridMultilevel"/>
    <w:tmpl w:val="64EAEFF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553255"/>
    <w:multiLevelType w:val="hybridMultilevel"/>
    <w:tmpl w:val="074E8BB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E3603E"/>
    <w:multiLevelType w:val="hybridMultilevel"/>
    <w:tmpl w:val="CA60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A5BA7"/>
    <w:multiLevelType w:val="hybridMultilevel"/>
    <w:tmpl w:val="3A88E3DC"/>
    <w:lvl w:ilvl="0" w:tplc="AFEC86EA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0D60BA"/>
    <w:multiLevelType w:val="hybridMultilevel"/>
    <w:tmpl w:val="E870B270"/>
    <w:lvl w:ilvl="0" w:tplc="283259A4">
      <w:start w:val="5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3EEEA1A0">
      <w:start w:val="1"/>
      <w:numFmt w:val="lowerLetter"/>
      <w:lvlText w:val="%2."/>
      <w:lvlJc w:val="left"/>
      <w:pPr>
        <w:ind w:left="1080" w:hanging="360"/>
      </w:pPr>
    </w:lvl>
    <w:lvl w:ilvl="2" w:tplc="0392561A">
      <w:start w:val="1"/>
      <w:numFmt w:val="lowerRoman"/>
      <w:lvlText w:val="%3."/>
      <w:lvlJc w:val="right"/>
      <w:pPr>
        <w:ind w:left="2160" w:hanging="180"/>
      </w:pPr>
    </w:lvl>
    <w:lvl w:ilvl="3" w:tplc="80F2644C">
      <w:start w:val="1"/>
      <w:numFmt w:val="decimal"/>
      <w:lvlText w:val="%4."/>
      <w:lvlJc w:val="left"/>
      <w:pPr>
        <w:ind w:left="2880" w:hanging="360"/>
      </w:pPr>
    </w:lvl>
    <w:lvl w:ilvl="4" w:tplc="569C397C">
      <w:start w:val="1"/>
      <w:numFmt w:val="lowerLetter"/>
      <w:lvlText w:val="%5."/>
      <w:lvlJc w:val="left"/>
      <w:pPr>
        <w:ind w:left="3600" w:hanging="360"/>
      </w:pPr>
    </w:lvl>
    <w:lvl w:ilvl="5" w:tplc="A90CBEB2">
      <w:start w:val="1"/>
      <w:numFmt w:val="lowerRoman"/>
      <w:lvlText w:val="%6."/>
      <w:lvlJc w:val="right"/>
      <w:pPr>
        <w:ind w:left="4320" w:hanging="180"/>
      </w:pPr>
    </w:lvl>
    <w:lvl w:ilvl="6" w:tplc="30E05FE8">
      <w:start w:val="1"/>
      <w:numFmt w:val="decimal"/>
      <w:lvlText w:val="%7."/>
      <w:lvlJc w:val="left"/>
      <w:pPr>
        <w:ind w:left="5040" w:hanging="360"/>
      </w:pPr>
    </w:lvl>
    <w:lvl w:ilvl="7" w:tplc="9B6CE710">
      <w:start w:val="1"/>
      <w:numFmt w:val="lowerLetter"/>
      <w:lvlText w:val="%8."/>
      <w:lvlJc w:val="left"/>
      <w:pPr>
        <w:ind w:left="5760" w:hanging="360"/>
      </w:pPr>
    </w:lvl>
    <w:lvl w:ilvl="8" w:tplc="F1E6C62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55252"/>
    <w:multiLevelType w:val="hybridMultilevel"/>
    <w:tmpl w:val="F7645C46"/>
    <w:lvl w:ilvl="0" w:tplc="6A4EB3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15007C"/>
    <w:multiLevelType w:val="hybridMultilevel"/>
    <w:tmpl w:val="75A497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1715C0"/>
    <w:multiLevelType w:val="hybridMultilevel"/>
    <w:tmpl w:val="9D7C43E6"/>
    <w:lvl w:ilvl="0" w:tplc="A09AA0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9" w15:restartNumberingAfterBreak="0">
    <w:nsid w:val="4C21597D"/>
    <w:multiLevelType w:val="hybridMultilevel"/>
    <w:tmpl w:val="F3803748"/>
    <w:lvl w:ilvl="0" w:tplc="5E066B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2317EB"/>
    <w:multiLevelType w:val="hybridMultilevel"/>
    <w:tmpl w:val="789EDD4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2F3648"/>
    <w:multiLevelType w:val="hybridMultilevel"/>
    <w:tmpl w:val="6C486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A16A5"/>
    <w:multiLevelType w:val="hybridMultilevel"/>
    <w:tmpl w:val="64EAEFF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DA963B"/>
    <w:multiLevelType w:val="multilevel"/>
    <w:tmpl w:val="ED64DE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55C12"/>
    <w:multiLevelType w:val="hybridMultilevel"/>
    <w:tmpl w:val="F3803748"/>
    <w:lvl w:ilvl="0" w:tplc="5E066B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6E3007"/>
    <w:multiLevelType w:val="hybridMultilevel"/>
    <w:tmpl w:val="78442F14"/>
    <w:lvl w:ilvl="0" w:tplc="2F0679C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368DC"/>
    <w:multiLevelType w:val="hybridMultilevel"/>
    <w:tmpl w:val="3258AC08"/>
    <w:lvl w:ilvl="0" w:tplc="255ED664">
      <w:start w:val="5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5D948570">
      <w:start w:val="1"/>
      <w:numFmt w:val="lowerLetter"/>
      <w:lvlText w:val="%2."/>
      <w:lvlJc w:val="left"/>
      <w:pPr>
        <w:ind w:left="1050" w:hanging="360"/>
      </w:pPr>
    </w:lvl>
    <w:lvl w:ilvl="2" w:tplc="7EF4D512">
      <w:start w:val="1"/>
      <w:numFmt w:val="lowerRoman"/>
      <w:lvlText w:val="%3."/>
      <w:lvlJc w:val="right"/>
      <w:pPr>
        <w:ind w:left="2160" w:hanging="180"/>
      </w:pPr>
    </w:lvl>
    <w:lvl w:ilvl="3" w:tplc="D1F64F9C">
      <w:start w:val="1"/>
      <w:numFmt w:val="decimal"/>
      <w:lvlText w:val="%4."/>
      <w:lvlJc w:val="left"/>
      <w:pPr>
        <w:ind w:left="2880" w:hanging="360"/>
      </w:pPr>
    </w:lvl>
    <w:lvl w:ilvl="4" w:tplc="61F46296">
      <w:start w:val="1"/>
      <w:numFmt w:val="lowerLetter"/>
      <w:lvlText w:val="%5."/>
      <w:lvlJc w:val="left"/>
      <w:pPr>
        <w:ind w:left="3600" w:hanging="360"/>
      </w:pPr>
    </w:lvl>
    <w:lvl w:ilvl="5" w:tplc="7C5C6486">
      <w:start w:val="1"/>
      <w:numFmt w:val="lowerRoman"/>
      <w:lvlText w:val="%6."/>
      <w:lvlJc w:val="right"/>
      <w:pPr>
        <w:ind w:left="4320" w:hanging="180"/>
      </w:pPr>
    </w:lvl>
    <w:lvl w:ilvl="6" w:tplc="E37A6AB4">
      <w:start w:val="1"/>
      <w:numFmt w:val="decimal"/>
      <w:lvlText w:val="%7."/>
      <w:lvlJc w:val="left"/>
      <w:pPr>
        <w:ind w:left="5040" w:hanging="360"/>
      </w:pPr>
    </w:lvl>
    <w:lvl w:ilvl="7" w:tplc="F8462228">
      <w:start w:val="1"/>
      <w:numFmt w:val="lowerLetter"/>
      <w:lvlText w:val="%8."/>
      <w:lvlJc w:val="left"/>
      <w:pPr>
        <w:ind w:left="5760" w:hanging="360"/>
      </w:pPr>
    </w:lvl>
    <w:lvl w:ilvl="8" w:tplc="AD0E7266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438113">
    <w:abstractNumId w:val="3"/>
  </w:num>
  <w:num w:numId="2" w16cid:durableId="1844125995">
    <w:abstractNumId w:val="23"/>
  </w:num>
  <w:num w:numId="3" w16cid:durableId="1832746282">
    <w:abstractNumId w:val="26"/>
  </w:num>
  <w:num w:numId="4" w16cid:durableId="902175056">
    <w:abstractNumId w:val="15"/>
  </w:num>
  <w:num w:numId="5" w16cid:durableId="391928460">
    <w:abstractNumId w:val="5"/>
  </w:num>
  <w:num w:numId="6" w16cid:durableId="474029847">
    <w:abstractNumId w:val="9"/>
  </w:num>
  <w:num w:numId="7" w16cid:durableId="113990431">
    <w:abstractNumId w:val="18"/>
  </w:num>
  <w:num w:numId="8" w16cid:durableId="1744256039">
    <w:abstractNumId w:val="18"/>
  </w:num>
  <w:num w:numId="9" w16cid:durableId="2183268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5219010">
    <w:abstractNumId w:val="16"/>
  </w:num>
  <w:num w:numId="11" w16cid:durableId="1287127650">
    <w:abstractNumId w:val="12"/>
  </w:num>
  <w:num w:numId="12" w16cid:durableId="1244686669">
    <w:abstractNumId w:val="25"/>
  </w:num>
  <w:num w:numId="13" w16cid:durableId="1697851223">
    <w:abstractNumId w:val="10"/>
  </w:num>
  <w:num w:numId="14" w16cid:durableId="1521043009">
    <w:abstractNumId w:val="1"/>
  </w:num>
  <w:num w:numId="15" w16cid:durableId="1023216017">
    <w:abstractNumId w:val="4"/>
  </w:num>
  <w:num w:numId="16" w16cid:durableId="997345796">
    <w:abstractNumId w:val="7"/>
  </w:num>
  <w:num w:numId="17" w16cid:durableId="1079594417">
    <w:abstractNumId w:val="6"/>
  </w:num>
  <w:num w:numId="18" w16cid:durableId="1795564859">
    <w:abstractNumId w:val="8"/>
  </w:num>
  <w:num w:numId="19" w16cid:durableId="922450032">
    <w:abstractNumId w:val="2"/>
  </w:num>
  <w:num w:numId="20" w16cid:durableId="531069430">
    <w:abstractNumId w:val="11"/>
  </w:num>
  <w:num w:numId="21" w16cid:durableId="859779777">
    <w:abstractNumId w:val="22"/>
  </w:num>
  <w:num w:numId="22" w16cid:durableId="698117458">
    <w:abstractNumId w:val="19"/>
  </w:num>
  <w:num w:numId="23" w16cid:durableId="1508591883">
    <w:abstractNumId w:val="24"/>
  </w:num>
  <w:num w:numId="24" w16cid:durableId="430710083">
    <w:abstractNumId w:val="21"/>
  </w:num>
  <w:num w:numId="25" w16cid:durableId="316342377">
    <w:abstractNumId w:val="20"/>
  </w:num>
  <w:num w:numId="26" w16cid:durableId="1078284319">
    <w:abstractNumId w:val="13"/>
  </w:num>
  <w:num w:numId="27" w16cid:durableId="1540236915">
    <w:abstractNumId w:val="4"/>
  </w:num>
  <w:num w:numId="28" w16cid:durableId="1155032492">
    <w:abstractNumId w:val="17"/>
  </w:num>
  <w:num w:numId="29" w16cid:durableId="1107963146">
    <w:abstractNumId w:val="0"/>
  </w:num>
  <w:num w:numId="30" w16cid:durableId="9347495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324429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392538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3A"/>
    <w:rsid w:val="00001FFF"/>
    <w:rsid w:val="0000438C"/>
    <w:rsid w:val="00004853"/>
    <w:rsid w:val="000049E8"/>
    <w:rsid w:val="00004CCD"/>
    <w:rsid w:val="00005296"/>
    <w:rsid w:val="0000754F"/>
    <w:rsid w:val="00010015"/>
    <w:rsid w:val="000127DB"/>
    <w:rsid w:val="00013090"/>
    <w:rsid w:val="00013DED"/>
    <w:rsid w:val="0001564A"/>
    <w:rsid w:val="00015D45"/>
    <w:rsid w:val="0001623C"/>
    <w:rsid w:val="0001677E"/>
    <w:rsid w:val="000174B2"/>
    <w:rsid w:val="00022B96"/>
    <w:rsid w:val="000230CA"/>
    <w:rsid w:val="00024D80"/>
    <w:rsid w:val="000250BA"/>
    <w:rsid w:val="00026383"/>
    <w:rsid w:val="00027256"/>
    <w:rsid w:val="0002735F"/>
    <w:rsid w:val="000309E1"/>
    <w:rsid w:val="00030C7D"/>
    <w:rsid w:val="00031C4E"/>
    <w:rsid w:val="000368AE"/>
    <w:rsid w:val="000374AD"/>
    <w:rsid w:val="0003761A"/>
    <w:rsid w:val="00037CD9"/>
    <w:rsid w:val="00042E3F"/>
    <w:rsid w:val="0004546D"/>
    <w:rsid w:val="00045C23"/>
    <w:rsid w:val="000467B5"/>
    <w:rsid w:val="000471B7"/>
    <w:rsid w:val="0005095B"/>
    <w:rsid w:val="0005267C"/>
    <w:rsid w:val="00053105"/>
    <w:rsid w:val="000538A9"/>
    <w:rsid w:val="000556B6"/>
    <w:rsid w:val="00055BC3"/>
    <w:rsid w:val="00056451"/>
    <w:rsid w:val="00057DBD"/>
    <w:rsid w:val="00060DF6"/>
    <w:rsid w:val="00060F70"/>
    <w:rsid w:val="000617D7"/>
    <w:rsid w:val="00061965"/>
    <w:rsid w:val="000623AD"/>
    <w:rsid w:val="00062D97"/>
    <w:rsid w:val="0006342E"/>
    <w:rsid w:val="00063E8E"/>
    <w:rsid w:val="000642E0"/>
    <w:rsid w:val="0006433B"/>
    <w:rsid w:val="00066649"/>
    <w:rsid w:val="00067947"/>
    <w:rsid w:val="00067A0C"/>
    <w:rsid w:val="00067BD3"/>
    <w:rsid w:val="000716DF"/>
    <w:rsid w:val="000725D5"/>
    <w:rsid w:val="0007553E"/>
    <w:rsid w:val="00075B37"/>
    <w:rsid w:val="00075C2C"/>
    <w:rsid w:val="000764AA"/>
    <w:rsid w:val="000779E7"/>
    <w:rsid w:val="00077DC8"/>
    <w:rsid w:val="0008061A"/>
    <w:rsid w:val="00081499"/>
    <w:rsid w:val="000824D3"/>
    <w:rsid w:val="000829BF"/>
    <w:rsid w:val="00082CF2"/>
    <w:rsid w:val="00083118"/>
    <w:rsid w:val="00086298"/>
    <w:rsid w:val="000872A1"/>
    <w:rsid w:val="00087646"/>
    <w:rsid w:val="000906B1"/>
    <w:rsid w:val="000908BC"/>
    <w:rsid w:val="00090ADE"/>
    <w:rsid w:val="00091FA1"/>
    <w:rsid w:val="000921DA"/>
    <w:rsid w:val="00092471"/>
    <w:rsid w:val="0009291C"/>
    <w:rsid w:val="0009552B"/>
    <w:rsid w:val="00095C0E"/>
    <w:rsid w:val="00097118"/>
    <w:rsid w:val="00097507"/>
    <w:rsid w:val="000A0F4A"/>
    <w:rsid w:val="000A180D"/>
    <w:rsid w:val="000A2DAF"/>
    <w:rsid w:val="000A3017"/>
    <w:rsid w:val="000A305C"/>
    <w:rsid w:val="000A3273"/>
    <w:rsid w:val="000A6B3C"/>
    <w:rsid w:val="000A7003"/>
    <w:rsid w:val="000A7230"/>
    <w:rsid w:val="000B07AE"/>
    <w:rsid w:val="000B2858"/>
    <w:rsid w:val="000B2E30"/>
    <w:rsid w:val="000B4256"/>
    <w:rsid w:val="000B5A55"/>
    <w:rsid w:val="000B6BD6"/>
    <w:rsid w:val="000B73D9"/>
    <w:rsid w:val="000C0EFC"/>
    <w:rsid w:val="000C111A"/>
    <w:rsid w:val="000C1660"/>
    <w:rsid w:val="000C37C2"/>
    <w:rsid w:val="000C45FE"/>
    <w:rsid w:val="000C566A"/>
    <w:rsid w:val="000D12B4"/>
    <w:rsid w:val="000D1FBC"/>
    <w:rsid w:val="000D3A6A"/>
    <w:rsid w:val="000D41F3"/>
    <w:rsid w:val="000D4562"/>
    <w:rsid w:val="000D7141"/>
    <w:rsid w:val="000E125D"/>
    <w:rsid w:val="000E3B2F"/>
    <w:rsid w:val="000E508A"/>
    <w:rsid w:val="000E5BE2"/>
    <w:rsid w:val="000E73C6"/>
    <w:rsid w:val="000E7869"/>
    <w:rsid w:val="000F066E"/>
    <w:rsid w:val="000F1899"/>
    <w:rsid w:val="000F22AB"/>
    <w:rsid w:val="000F2B9B"/>
    <w:rsid w:val="000F370E"/>
    <w:rsid w:val="000F37A3"/>
    <w:rsid w:val="000F4847"/>
    <w:rsid w:val="000F4B67"/>
    <w:rsid w:val="000F60C5"/>
    <w:rsid w:val="001003B2"/>
    <w:rsid w:val="00101E26"/>
    <w:rsid w:val="0010386C"/>
    <w:rsid w:val="00104225"/>
    <w:rsid w:val="00104A6F"/>
    <w:rsid w:val="00104E9C"/>
    <w:rsid w:val="00105A0F"/>
    <w:rsid w:val="0010692E"/>
    <w:rsid w:val="00106C88"/>
    <w:rsid w:val="001124C1"/>
    <w:rsid w:val="00112FB7"/>
    <w:rsid w:val="001146D4"/>
    <w:rsid w:val="00115AD3"/>
    <w:rsid w:val="00120B20"/>
    <w:rsid w:val="00120B33"/>
    <w:rsid w:val="0012256F"/>
    <w:rsid w:val="001231B3"/>
    <w:rsid w:val="001233EF"/>
    <w:rsid w:val="00126652"/>
    <w:rsid w:val="00127924"/>
    <w:rsid w:val="00127A5F"/>
    <w:rsid w:val="0013016A"/>
    <w:rsid w:val="00131086"/>
    <w:rsid w:val="001341B5"/>
    <w:rsid w:val="001346E1"/>
    <w:rsid w:val="00135300"/>
    <w:rsid w:val="00137597"/>
    <w:rsid w:val="001406F9"/>
    <w:rsid w:val="00140F5F"/>
    <w:rsid w:val="00141D77"/>
    <w:rsid w:val="00145174"/>
    <w:rsid w:val="00145B72"/>
    <w:rsid w:val="00147BD8"/>
    <w:rsid w:val="00150316"/>
    <w:rsid w:val="00151094"/>
    <w:rsid w:val="00151100"/>
    <w:rsid w:val="00151DD3"/>
    <w:rsid w:val="00152091"/>
    <w:rsid w:val="00154B6B"/>
    <w:rsid w:val="0015542A"/>
    <w:rsid w:val="00155A08"/>
    <w:rsid w:val="0015613F"/>
    <w:rsid w:val="001617E6"/>
    <w:rsid w:val="0016303F"/>
    <w:rsid w:val="001632BB"/>
    <w:rsid w:val="001635D0"/>
    <w:rsid w:val="0016368C"/>
    <w:rsid w:val="00164120"/>
    <w:rsid w:val="00164454"/>
    <w:rsid w:val="00164A1E"/>
    <w:rsid w:val="001656E9"/>
    <w:rsid w:val="00165A08"/>
    <w:rsid w:val="001671BF"/>
    <w:rsid w:val="0017075C"/>
    <w:rsid w:val="00172490"/>
    <w:rsid w:val="0017458F"/>
    <w:rsid w:val="00174F2E"/>
    <w:rsid w:val="00175D22"/>
    <w:rsid w:val="00180A85"/>
    <w:rsid w:val="00181BE2"/>
    <w:rsid w:val="001837DF"/>
    <w:rsid w:val="00183990"/>
    <w:rsid w:val="001843A1"/>
    <w:rsid w:val="00184FA5"/>
    <w:rsid w:val="00186743"/>
    <w:rsid w:val="00186930"/>
    <w:rsid w:val="0019088E"/>
    <w:rsid w:val="0019104F"/>
    <w:rsid w:val="001915A6"/>
    <w:rsid w:val="00191B3E"/>
    <w:rsid w:val="00191C2A"/>
    <w:rsid w:val="00195B34"/>
    <w:rsid w:val="00197E0F"/>
    <w:rsid w:val="001A1BBF"/>
    <w:rsid w:val="001A33F4"/>
    <w:rsid w:val="001A36C4"/>
    <w:rsid w:val="001A3BE2"/>
    <w:rsid w:val="001A4DE0"/>
    <w:rsid w:val="001A5858"/>
    <w:rsid w:val="001A714E"/>
    <w:rsid w:val="001A735D"/>
    <w:rsid w:val="001B0DB4"/>
    <w:rsid w:val="001B1886"/>
    <w:rsid w:val="001B4557"/>
    <w:rsid w:val="001B5028"/>
    <w:rsid w:val="001B5E84"/>
    <w:rsid w:val="001B6199"/>
    <w:rsid w:val="001B682A"/>
    <w:rsid w:val="001B725B"/>
    <w:rsid w:val="001B7FBE"/>
    <w:rsid w:val="001C092A"/>
    <w:rsid w:val="001C1C05"/>
    <w:rsid w:val="001C23BC"/>
    <w:rsid w:val="001C2789"/>
    <w:rsid w:val="001C405E"/>
    <w:rsid w:val="001C58AB"/>
    <w:rsid w:val="001C63AA"/>
    <w:rsid w:val="001C6EEF"/>
    <w:rsid w:val="001D0322"/>
    <w:rsid w:val="001D0820"/>
    <w:rsid w:val="001D28BB"/>
    <w:rsid w:val="001E0E41"/>
    <w:rsid w:val="001E13FF"/>
    <w:rsid w:val="001E22F7"/>
    <w:rsid w:val="001E310B"/>
    <w:rsid w:val="001E4DD1"/>
    <w:rsid w:val="001E6287"/>
    <w:rsid w:val="001E63C2"/>
    <w:rsid w:val="001E6AE2"/>
    <w:rsid w:val="001F0011"/>
    <w:rsid w:val="001F0F94"/>
    <w:rsid w:val="001F28A0"/>
    <w:rsid w:val="001F77B4"/>
    <w:rsid w:val="00200A6F"/>
    <w:rsid w:val="00201050"/>
    <w:rsid w:val="0020212F"/>
    <w:rsid w:val="00202314"/>
    <w:rsid w:val="002027C4"/>
    <w:rsid w:val="002029F9"/>
    <w:rsid w:val="002036F1"/>
    <w:rsid w:val="0020564D"/>
    <w:rsid w:val="00205D04"/>
    <w:rsid w:val="002065C0"/>
    <w:rsid w:val="00210011"/>
    <w:rsid w:val="0021110E"/>
    <w:rsid w:val="00217A84"/>
    <w:rsid w:val="00217AF9"/>
    <w:rsid w:val="00217B33"/>
    <w:rsid w:val="002211D9"/>
    <w:rsid w:val="0022200C"/>
    <w:rsid w:val="00222802"/>
    <w:rsid w:val="00222C60"/>
    <w:rsid w:val="002249EB"/>
    <w:rsid w:val="00225842"/>
    <w:rsid w:val="002276AC"/>
    <w:rsid w:val="00232912"/>
    <w:rsid w:val="00234F7D"/>
    <w:rsid w:val="0023693B"/>
    <w:rsid w:val="00237295"/>
    <w:rsid w:val="00237ED7"/>
    <w:rsid w:val="0024058D"/>
    <w:rsid w:val="00240715"/>
    <w:rsid w:val="002408AD"/>
    <w:rsid w:val="002420EF"/>
    <w:rsid w:val="00242784"/>
    <w:rsid w:val="00243CB9"/>
    <w:rsid w:val="00244579"/>
    <w:rsid w:val="00244DC3"/>
    <w:rsid w:val="00245549"/>
    <w:rsid w:val="002519CA"/>
    <w:rsid w:val="00251EF4"/>
    <w:rsid w:val="00252F95"/>
    <w:rsid w:val="00253939"/>
    <w:rsid w:val="0025403D"/>
    <w:rsid w:val="002542B4"/>
    <w:rsid w:val="00256089"/>
    <w:rsid w:val="00260033"/>
    <w:rsid w:val="00260DD5"/>
    <w:rsid w:val="0026111D"/>
    <w:rsid w:val="00262F7D"/>
    <w:rsid w:val="00263007"/>
    <w:rsid w:val="00266CD1"/>
    <w:rsid w:val="002671B7"/>
    <w:rsid w:val="002708B7"/>
    <w:rsid w:val="0027093C"/>
    <w:rsid w:val="00271B01"/>
    <w:rsid w:val="00272C30"/>
    <w:rsid w:val="00273CAF"/>
    <w:rsid w:val="00280D7F"/>
    <w:rsid w:val="00280E3D"/>
    <w:rsid w:val="002860C1"/>
    <w:rsid w:val="002865AB"/>
    <w:rsid w:val="0028754F"/>
    <w:rsid w:val="00287E91"/>
    <w:rsid w:val="002921D7"/>
    <w:rsid w:val="00292879"/>
    <w:rsid w:val="00292CC9"/>
    <w:rsid w:val="00293985"/>
    <w:rsid w:val="00293D6F"/>
    <w:rsid w:val="002948A4"/>
    <w:rsid w:val="00294BA8"/>
    <w:rsid w:val="00294D23"/>
    <w:rsid w:val="00294FE6"/>
    <w:rsid w:val="002951AB"/>
    <w:rsid w:val="002954F9"/>
    <w:rsid w:val="002959A6"/>
    <w:rsid w:val="00296AB0"/>
    <w:rsid w:val="002A0CA3"/>
    <w:rsid w:val="002A2BAF"/>
    <w:rsid w:val="002A3948"/>
    <w:rsid w:val="002A3A60"/>
    <w:rsid w:val="002A58A7"/>
    <w:rsid w:val="002B0886"/>
    <w:rsid w:val="002B0A11"/>
    <w:rsid w:val="002B7560"/>
    <w:rsid w:val="002B7824"/>
    <w:rsid w:val="002B78C7"/>
    <w:rsid w:val="002B7923"/>
    <w:rsid w:val="002C0647"/>
    <w:rsid w:val="002C1490"/>
    <w:rsid w:val="002C1A0E"/>
    <w:rsid w:val="002C2306"/>
    <w:rsid w:val="002C355C"/>
    <w:rsid w:val="002C3B67"/>
    <w:rsid w:val="002C40B0"/>
    <w:rsid w:val="002C4EDC"/>
    <w:rsid w:val="002C6191"/>
    <w:rsid w:val="002D14E2"/>
    <w:rsid w:val="002D232B"/>
    <w:rsid w:val="002D368B"/>
    <w:rsid w:val="002D4A8C"/>
    <w:rsid w:val="002D5684"/>
    <w:rsid w:val="002D7303"/>
    <w:rsid w:val="002E0660"/>
    <w:rsid w:val="002E0B5D"/>
    <w:rsid w:val="002E2587"/>
    <w:rsid w:val="002E2880"/>
    <w:rsid w:val="002E2B5D"/>
    <w:rsid w:val="002E312B"/>
    <w:rsid w:val="002E3817"/>
    <w:rsid w:val="002E4D7D"/>
    <w:rsid w:val="002E6255"/>
    <w:rsid w:val="002E6BD0"/>
    <w:rsid w:val="002E783C"/>
    <w:rsid w:val="002E7EAF"/>
    <w:rsid w:val="002F2D92"/>
    <w:rsid w:val="002F4329"/>
    <w:rsid w:val="002F5758"/>
    <w:rsid w:val="002F5B91"/>
    <w:rsid w:val="002F6077"/>
    <w:rsid w:val="002F6F31"/>
    <w:rsid w:val="002F77F2"/>
    <w:rsid w:val="002F7A69"/>
    <w:rsid w:val="002F7E3A"/>
    <w:rsid w:val="00300304"/>
    <w:rsid w:val="00302BFB"/>
    <w:rsid w:val="00302F5F"/>
    <w:rsid w:val="003035AF"/>
    <w:rsid w:val="00303F04"/>
    <w:rsid w:val="00312046"/>
    <w:rsid w:val="00312D7E"/>
    <w:rsid w:val="00314C45"/>
    <w:rsid w:val="00315B10"/>
    <w:rsid w:val="00316E4A"/>
    <w:rsid w:val="00320080"/>
    <w:rsid w:val="0032409E"/>
    <w:rsid w:val="00325197"/>
    <w:rsid w:val="003251C6"/>
    <w:rsid w:val="00325739"/>
    <w:rsid w:val="00325D79"/>
    <w:rsid w:val="003272FC"/>
    <w:rsid w:val="00327458"/>
    <w:rsid w:val="00331EA5"/>
    <w:rsid w:val="00331F67"/>
    <w:rsid w:val="003323AF"/>
    <w:rsid w:val="0033261F"/>
    <w:rsid w:val="0033492E"/>
    <w:rsid w:val="00334A9E"/>
    <w:rsid w:val="00334AD8"/>
    <w:rsid w:val="00334D5A"/>
    <w:rsid w:val="003352DF"/>
    <w:rsid w:val="003367D9"/>
    <w:rsid w:val="00336BD5"/>
    <w:rsid w:val="00341D6A"/>
    <w:rsid w:val="00342187"/>
    <w:rsid w:val="00345230"/>
    <w:rsid w:val="00351CFB"/>
    <w:rsid w:val="00353016"/>
    <w:rsid w:val="003537C5"/>
    <w:rsid w:val="0035494A"/>
    <w:rsid w:val="003554D5"/>
    <w:rsid w:val="00355524"/>
    <w:rsid w:val="0035589A"/>
    <w:rsid w:val="003559AE"/>
    <w:rsid w:val="0035635C"/>
    <w:rsid w:val="00360845"/>
    <w:rsid w:val="00360E94"/>
    <w:rsid w:val="003612ED"/>
    <w:rsid w:val="00361F4B"/>
    <w:rsid w:val="00362495"/>
    <w:rsid w:val="00362677"/>
    <w:rsid w:val="003626BB"/>
    <w:rsid w:val="00364CE8"/>
    <w:rsid w:val="00364CEF"/>
    <w:rsid w:val="003700C8"/>
    <w:rsid w:val="00371EB4"/>
    <w:rsid w:val="00373517"/>
    <w:rsid w:val="00373C17"/>
    <w:rsid w:val="00373CC9"/>
    <w:rsid w:val="0037607C"/>
    <w:rsid w:val="00376FAC"/>
    <w:rsid w:val="003772C8"/>
    <w:rsid w:val="003814C2"/>
    <w:rsid w:val="00381591"/>
    <w:rsid w:val="0038340A"/>
    <w:rsid w:val="00383D6D"/>
    <w:rsid w:val="00384961"/>
    <w:rsid w:val="00384FA1"/>
    <w:rsid w:val="00385392"/>
    <w:rsid w:val="003853A3"/>
    <w:rsid w:val="00385F43"/>
    <w:rsid w:val="0038795C"/>
    <w:rsid w:val="003906CD"/>
    <w:rsid w:val="003906F5"/>
    <w:rsid w:val="00391025"/>
    <w:rsid w:val="003921CA"/>
    <w:rsid w:val="00392921"/>
    <w:rsid w:val="00394DCD"/>
    <w:rsid w:val="00397037"/>
    <w:rsid w:val="003A12DD"/>
    <w:rsid w:val="003A22BE"/>
    <w:rsid w:val="003A3AE5"/>
    <w:rsid w:val="003A4980"/>
    <w:rsid w:val="003A574F"/>
    <w:rsid w:val="003A5960"/>
    <w:rsid w:val="003A7AB5"/>
    <w:rsid w:val="003B022A"/>
    <w:rsid w:val="003B182B"/>
    <w:rsid w:val="003B2C05"/>
    <w:rsid w:val="003B3022"/>
    <w:rsid w:val="003B4A9C"/>
    <w:rsid w:val="003B4C30"/>
    <w:rsid w:val="003B6919"/>
    <w:rsid w:val="003C3351"/>
    <w:rsid w:val="003C33CE"/>
    <w:rsid w:val="003C4D39"/>
    <w:rsid w:val="003C531E"/>
    <w:rsid w:val="003C5617"/>
    <w:rsid w:val="003C60B7"/>
    <w:rsid w:val="003C6F8E"/>
    <w:rsid w:val="003C7FEB"/>
    <w:rsid w:val="003D0E4F"/>
    <w:rsid w:val="003D2089"/>
    <w:rsid w:val="003D2308"/>
    <w:rsid w:val="003D26AE"/>
    <w:rsid w:val="003D2A8A"/>
    <w:rsid w:val="003D42C1"/>
    <w:rsid w:val="003D42FF"/>
    <w:rsid w:val="003D4DFC"/>
    <w:rsid w:val="003D4E3F"/>
    <w:rsid w:val="003D4EC8"/>
    <w:rsid w:val="003D4FE8"/>
    <w:rsid w:val="003D5276"/>
    <w:rsid w:val="003D6C6E"/>
    <w:rsid w:val="003E06C7"/>
    <w:rsid w:val="003E1326"/>
    <w:rsid w:val="003E1A2D"/>
    <w:rsid w:val="003E238C"/>
    <w:rsid w:val="003E2CB8"/>
    <w:rsid w:val="003E4262"/>
    <w:rsid w:val="003E452F"/>
    <w:rsid w:val="003E5804"/>
    <w:rsid w:val="003E607B"/>
    <w:rsid w:val="003E6474"/>
    <w:rsid w:val="003E7238"/>
    <w:rsid w:val="003F0AF5"/>
    <w:rsid w:val="003F1952"/>
    <w:rsid w:val="003F26B2"/>
    <w:rsid w:val="003F2AC0"/>
    <w:rsid w:val="003F2D5D"/>
    <w:rsid w:val="003F2DAE"/>
    <w:rsid w:val="003F3892"/>
    <w:rsid w:val="003F3A46"/>
    <w:rsid w:val="003F3A8E"/>
    <w:rsid w:val="003F5B87"/>
    <w:rsid w:val="003F5E73"/>
    <w:rsid w:val="003F6839"/>
    <w:rsid w:val="003F6E52"/>
    <w:rsid w:val="00400E90"/>
    <w:rsid w:val="004020E1"/>
    <w:rsid w:val="0040262F"/>
    <w:rsid w:val="00403027"/>
    <w:rsid w:val="00404CD1"/>
    <w:rsid w:val="0040599B"/>
    <w:rsid w:val="00406FE7"/>
    <w:rsid w:val="00410A3F"/>
    <w:rsid w:val="0041135A"/>
    <w:rsid w:val="004114C5"/>
    <w:rsid w:val="00411A61"/>
    <w:rsid w:val="00411FF7"/>
    <w:rsid w:val="00415A74"/>
    <w:rsid w:val="0041734B"/>
    <w:rsid w:val="0041756D"/>
    <w:rsid w:val="00417A3E"/>
    <w:rsid w:val="00417B36"/>
    <w:rsid w:val="00420723"/>
    <w:rsid w:val="0042165C"/>
    <w:rsid w:val="004236F5"/>
    <w:rsid w:val="00424F13"/>
    <w:rsid w:val="00425EDD"/>
    <w:rsid w:val="00426896"/>
    <w:rsid w:val="00426F0E"/>
    <w:rsid w:val="004271FC"/>
    <w:rsid w:val="00427393"/>
    <w:rsid w:val="00427937"/>
    <w:rsid w:val="00430AB5"/>
    <w:rsid w:val="00431173"/>
    <w:rsid w:val="00431E67"/>
    <w:rsid w:val="004320CA"/>
    <w:rsid w:val="004330BF"/>
    <w:rsid w:val="00433927"/>
    <w:rsid w:val="00434AC4"/>
    <w:rsid w:val="00434C7D"/>
    <w:rsid w:val="00435FD9"/>
    <w:rsid w:val="00436898"/>
    <w:rsid w:val="00436C95"/>
    <w:rsid w:val="00437B98"/>
    <w:rsid w:val="004404E6"/>
    <w:rsid w:val="00442515"/>
    <w:rsid w:val="0044334E"/>
    <w:rsid w:val="004435DD"/>
    <w:rsid w:val="004436C1"/>
    <w:rsid w:val="0044462F"/>
    <w:rsid w:val="0044484C"/>
    <w:rsid w:val="00445103"/>
    <w:rsid w:val="00445C34"/>
    <w:rsid w:val="00447DC0"/>
    <w:rsid w:val="00447DDA"/>
    <w:rsid w:val="004503F2"/>
    <w:rsid w:val="00450559"/>
    <w:rsid w:val="00453873"/>
    <w:rsid w:val="00454910"/>
    <w:rsid w:val="00454E08"/>
    <w:rsid w:val="004555BC"/>
    <w:rsid w:val="004577A1"/>
    <w:rsid w:val="004611DC"/>
    <w:rsid w:val="004618B4"/>
    <w:rsid w:val="00461C2A"/>
    <w:rsid w:val="00463CF4"/>
    <w:rsid w:val="0046401F"/>
    <w:rsid w:val="00465E7E"/>
    <w:rsid w:val="00466139"/>
    <w:rsid w:val="004663BF"/>
    <w:rsid w:val="00467219"/>
    <w:rsid w:val="00467B29"/>
    <w:rsid w:val="0047362F"/>
    <w:rsid w:val="004756A2"/>
    <w:rsid w:val="0047586C"/>
    <w:rsid w:val="00475ECA"/>
    <w:rsid w:val="004761B9"/>
    <w:rsid w:val="00476244"/>
    <w:rsid w:val="004769DB"/>
    <w:rsid w:val="0047778E"/>
    <w:rsid w:val="00481A39"/>
    <w:rsid w:val="00481E91"/>
    <w:rsid w:val="00481FB5"/>
    <w:rsid w:val="00482374"/>
    <w:rsid w:val="00482461"/>
    <w:rsid w:val="0048335C"/>
    <w:rsid w:val="00484DC4"/>
    <w:rsid w:val="0048626A"/>
    <w:rsid w:val="00487742"/>
    <w:rsid w:val="00490B0D"/>
    <w:rsid w:val="00492D7E"/>
    <w:rsid w:val="00492EBD"/>
    <w:rsid w:val="004932BA"/>
    <w:rsid w:val="0049462F"/>
    <w:rsid w:val="0049485E"/>
    <w:rsid w:val="00496E3F"/>
    <w:rsid w:val="004A0B8A"/>
    <w:rsid w:val="004A2060"/>
    <w:rsid w:val="004A2B10"/>
    <w:rsid w:val="004A36C5"/>
    <w:rsid w:val="004A3877"/>
    <w:rsid w:val="004A47B7"/>
    <w:rsid w:val="004A4A7D"/>
    <w:rsid w:val="004A52A4"/>
    <w:rsid w:val="004A592F"/>
    <w:rsid w:val="004A6C27"/>
    <w:rsid w:val="004A7AD3"/>
    <w:rsid w:val="004B0C68"/>
    <w:rsid w:val="004B0FC0"/>
    <w:rsid w:val="004B174D"/>
    <w:rsid w:val="004B18B4"/>
    <w:rsid w:val="004B3C4E"/>
    <w:rsid w:val="004B415A"/>
    <w:rsid w:val="004B431A"/>
    <w:rsid w:val="004B4845"/>
    <w:rsid w:val="004B5310"/>
    <w:rsid w:val="004B7D7F"/>
    <w:rsid w:val="004C1CC4"/>
    <w:rsid w:val="004C1CFB"/>
    <w:rsid w:val="004C2553"/>
    <w:rsid w:val="004C2651"/>
    <w:rsid w:val="004C3896"/>
    <w:rsid w:val="004C5DB3"/>
    <w:rsid w:val="004C6A7C"/>
    <w:rsid w:val="004C6AED"/>
    <w:rsid w:val="004D05E0"/>
    <w:rsid w:val="004D3206"/>
    <w:rsid w:val="004D4479"/>
    <w:rsid w:val="004D52A8"/>
    <w:rsid w:val="004D725C"/>
    <w:rsid w:val="004E105E"/>
    <w:rsid w:val="004E1424"/>
    <w:rsid w:val="004E15F2"/>
    <w:rsid w:val="004E1BB0"/>
    <w:rsid w:val="004E22B4"/>
    <w:rsid w:val="004E26EF"/>
    <w:rsid w:val="004E2F53"/>
    <w:rsid w:val="004E38AD"/>
    <w:rsid w:val="004E4B43"/>
    <w:rsid w:val="004E4E77"/>
    <w:rsid w:val="004E5E8E"/>
    <w:rsid w:val="004E6167"/>
    <w:rsid w:val="004E6890"/>
    <w:rsid w:val="004E6A83"/>
    <w:rsid w:val="004E71FB"/>
    <w:rsid w:val="004F0343"/>
    <w:rsid w:val="004F04C1"/>
    <w:rsid w:val="004F05E4"/>
    <w:rsid w:val="004F09A4"/>
    <w:rsid w:val="004F509C"/>
    <w:rsid w:val="004F5692"/>
    <w:rsid w:val="004F57A5"/>
    <w:rsid w:val="004F5FEB"/>
    <w:rsid w:val="004F639F"/>
    <w:rsid w:val="004F670C"/>
    <w:rsid w:val="004F68D3"/>
    <w:rsid w:val="004F6A4D"/>
    <w:rsid w:val="004F6C89"/>
    <w:rsid w:val="004F70B6"/>
    <w:rsid w:val="004F79EE"/>
    <w:rsid w:val="00500C14"/>
    <w:rsid w:val="005034AA"/>
    <w:rsid w:val="00504E04"/>
    <w:rsid w:val="00505A17"/>
    <w:rsid w:val="005065A2"/>
    <w:rsid w:val="0050699F"/>
    <w:rsid w:val="00506BD4"/>
    <w:rsid w:val="00506DD5"/>
    <w:rsid w:val="005071A6"/>
    <w:rsid w:val="005071CF"/>
    <w:rsid w:val="005105CE"/>
    <w:rsid w:val="00510896"/>
    <w:rsid w:val="0051137B"/>
    <w:rsid w:val="0051145D"/>
    <w:rsid w:val="005119A1"/>
    <w:rsid w:val="00511DA8"/>
    <w:rsid w:val="00513EDA"/>
    <w:rsid w:val="00514302"/>
    <w:rsid w:val="005158D5"/>
    <w:rsid w:val="0051594F"/>
    <w:rsid w:val="00515FA8"/>
    <w:rsid w:val="0051641F"/>
    <w:rsid w:val="00517171"/>
    <w:rsid w:val="005178A4"/>
    <w:rsid w:val="00517B20"/>
    <w:rsid w:val="00521424"/>
    <w:rsid w:val="00521953"/>
    <w:rsid w:val="0052196D"/>
    <w:rsid w:val="00522559"/>
    <w:rsid w:val="00522C9F"/>
    <w:rsid w:val="00522E39"/>
    <w:rsid w:val="00523E48"/>
    <w:rsid w:val="00525107"/>
    <w:rsid w:val="0052558E"/>
    <w:rsid w:val="00527182"/>
    <w:rsid w:val="00533365"/>
    <w:rsid w:val="00533EDA"/>
    <w:rsid w:val="00536404"/>
    <w:rsid w:val="005367FB"/>
    <w:rsid w:val="00537B01"/>
    <w:rsid w:val="0054059E"/>
    <w:rsid w:val="005407F1"/>
    <w:rsid w:val="00541D77"/>
    <w:rsid w:val="00542107"/>
    <w:rsid w:val="00543EB0"/>
    <w:rsid w:val="00544671"/>
    <w:rsid w:val="00545DEF"/>
    <w:rsid w:val="00546201"/>
    <w:rsid w:val="00547AE0"/>
    <w:rsid w:val="00550EC2"/>
    <w:rsid w:val="00551B31"/>
    <w:rsid w:val="00552248"/>
    <w:rsid w:val="00552C0A"/>
    <w:rsid w:val="00552C2D"/>
    <w:rsid w:val="005536C0"/>
    <w:rsid w:val="0055440D"/>
    <w:rsid w:val="00554E54"/>
    <w:rsid w:val="005558AF"/>
    <w:rsid w:val="00555F87"/>
    <w:rsid w:val="005603A3"/>
    <w:rsid w:val="00562185"/>
    <w:rsid w:val="0056375D"/>
    <w:rsid w:val="00563DF5"/>
    <w:rsid w:val="005649FB"/>
    <w:rsid w:val="00565700"/>
    <w:rsid w:val="00565748"/>
    <w:rsid w:val="005665E0"/>
    <w:rsid w:val="00566BBF"/>
    <w:rsid w:val="0056711B"/>
    <w:rsid w:val="005673E9"/>
    <w:rsid w:val="00572912"/>
    <w:rsid w:val="00572D38"/>
    <w:rsid w:val="00573C90"/>
    <w:rsid w:val="00574A0C"/>
    <w:rsid w:val="00574F83"/>
    <w:rsid w:val="00575F1B"/>
    <w:rsid w:val="00581E46"/>
    <w:rsid w:val="005844FE"/>
    <w:rsid w:val="005845B5"/>
    <w:rsid w:val="00584B0E"/>
    <w:rsid w:val="00584F09"/>
    <w:rsid w:val="00586882"/>
    <w:rsid w:val="00586B7B"/>
    <w:rsid w:val="00587E77"/>
    <w:rsid w:val="00591869"/>
    <w:rsid w:val="0059199D"/>
    <w:rsid w:val="00591AC0"/>
    <w:rsid w:val="00593139"/>
    <w:rsid w:val="00593686"/>
    <w:rsid w:val="005941F1"/>
    <w:rsid w:val="00594203"/>
    <w:rsid w:val="00594563"/>
    <w:rsid w:val="0059621E"/>
    <w:rsid w:val="0059712E"/>
    <w:rsid w:val="005A0CD1"/>
    <w:rsid w:val="005A24B1"/>
    <w:rsid w:val="005A26C6"/>
    <w:rsid w:val="005A56AE"/>
    <w:rsid w:val="005A5F4B"/>
    <w:rsid w:val="005A6350"/>
    <w:rsid w:val="005A7656"/>
    <w:rsid w:val="005A7C90"/>
    <w:rsid w:val="005B0E40"/>
    <w:rsid w:val="005B1476"/>
    <w:rsid w:val="005B20D0"/>
    <w:rsid w:val="005B3B89"/>
    <w:rsid w:val="005B42B0"/>
    <w:rsid w:val="005B4700"/>
    <w:rsid w:val="005B5506"/>
    <w:rsid w:val="005B6C9C"/>
    <w:rsid w:val="005B7F90"/>
    <w:rsid w:val="005B7FFA"/>
    <w:rsid w:val="005C0B61"/>
    <w:rsid w:val="005C1393"/>
    <w:rsid w:val="005C20F6"/>
    <w:rsid w:val="005C218F"/>
    <w:rsid w:val="005C2E32"/>
    <w:rsid w:val="005C38D8"/>
    <w:rsid w:val="005C3B6F"/>
    <w:rsid w:val="005C53B2"/>
    <w:rsid w:val="005C6743"/>
    <w:rsid w:val="005C6A6F"/>
    <w:rsid w:val="005C6B41"/>
    <w:rsid w:val="005C6E4C"/>
    <w:rsid w:val="005D047A"/>
    <w:rsid w:val="005D0AF1"/>
    <w:rsid w:val="005D268D"/>
    <w:rsid w:val="005D2B28"/>
    <w:rsid w:val="005D31C5"/>
    <w:rsid w:val="005D358F"/>
    <w:rsid w:val="005D3FC2"/>
    <w:rsid w:val="005D4629"/>
    <w:rsid w:val="005D5238"/>
    <w:rsid w:val="005D5AD4"/>
    <w:rsid w:val="005D5C26"/>
    <w:rsid w:val="005E02DA"/>
    <w:rsid w:val="005E0A54"/>
    <w:rsid w:val="005E16EC"/>
    <w:rsid w:val="005E1849"/>
    <w:rsid w:val="005E1D85"/>
    <w:rsid w:val="005E31E1"/>
    <w:rsid w:val="005E32BA"/>
    <w:rsid w:val="005E3A8E"/>
    <w:rsid w:val="005E3B0F"/>
    <w:rsid w:val="005E4786"/>
    <w:rsid w:val="005E6E2B"/>
    <w:rsid w:val="005E708C"/>
    <w:rsid w:val="005E7A77"/>
    <w:rsid w:val="005E7D0B"/>
    <w:rsid w:val="005F33E4"/>
    <w:rsid w:val="005F3404"/>
    <w:rsid w:val="005F3A63"/>
    <w:rsid w:val="005F4C10"/>
    <w:rsid w:val="005F50E2"/>
    <w:rsid w:val="005F5389"/>
    <w:rsid w:val="00600C88"/>
    <w:rsid w:val="00601226"/>
    <w:rsid w:val="00601443"/>
    <w:rsid w:val="006017F4"/>
    <w:rsid w:val="00602AE8"/>
    <w:rsid w:val="006050E1"/>
    <w:rsid w:val="0060556A"/>
    <w:rsid w:val="0060773B"/>
    <w:rsid w:val="006108F3"/>
    <w:rsid w:val="00610B3B"/>
    <w:rsid w:val="00611F7C"/>
    <w:rsid w:val="00614FB9"/>
    <w:rsid w:val="006164BD"/>
    <w:rsid w:val="00616532"/>
    <w:rsid w:val="00616A67"/>
    <w:rsid w:val="00617885"/>
    <w:rsid w:val="0062029E"/>
    <w:rsid w:val="00621CB6"/>
    <w:rsid w:val="006238F8"/>
    <w:rsid w:val="00623C05"/>
    <w:rsid w:val="006241E7"/>
    <w:rsid w:val="006254AC"/>
    <w:rsid w:val="00625C40"/>
    <w:rsid w:val="00627EAC"/>
    <w:rsid w:val="006329DB"/>
    <w:rsid w:val="00632C61"/>
    <w:rsid w:val="00633628"/>
    <w:rsid w:val="00633809"/>
    <w:rsid w:val="00633BEC"/>
    <w:rsid w:val="006353D6"/>
    <w:rsid w:val="00636A0C"/>
    <w:rsid w:val="006375A3"/>
    <w:rsid w:val="00637759"/>
    <w:rsid w:val="00641F37"/>
    <w:rsid w:val="00643289"/>
    <w:rsid w:val="0064471C"/>
    <w:rsid w:val="0064710B"/>
    <w:rsid w:val="00650051"/>
    <w:rsid w:val="00652B93"/>
    <w:rsid w:val="0065436A"/>
    <w:rsid w:val="00654CCD"/>
    <w:rsid w:val="0065610A"/>
    <w:rsid w:val="0065696B"/>
    <w:rsid w:val="006577BE"/>
    <w:rsid w:val="00660905"/>
    <w:rsid w:val="0066473B"/>
    <w:rsid w:val="0066544B"/>
    <w:rsid w:val="006654E9"/>
    <w:rsid w:val="0067149B"/>
    <w:rsid w:val="00672159"/>
    <w:rsid w:val="0067249E"/>
    <w:rsid w:val="00672EBC"/>
    <w:rsid w:val="00673A6F"/>
    <w:rsid w:val="00675031"/>
    <w:rsid w:val="00676731"/>
    <w:rsid w:val="00680C3C"/>
    <w:rsid w:val="006843A7"/>
    <w:rsid w:val="006847C8"/>
    <w:rsid w:val="00684F77"/>
    <w:rsid w:val="00686811"/>
    <w:rsid w:val="0069029B"/>
    <w:rsid w:val="00690537"/>
    <w:rsid w:val="006938A2"/>
    <w:rsid w:val="00693A1D"/>
    <w:rsid w:val="00693D90"/>
    <w:rsid w:val="006948A0"/>
    <w:rsid w:val="00694FDD"/>
    <w:rsid w:val="00695222"/>
    <w:rsid w:val="006955CB"/>
    <w:rsid w:val="006960D8"/>
    <w:rsid w:val="006A2F5C"/>
    <w:rsid w:val="006A30F2"/>
    <w:rsid w:val="006A3A48"/>
    <w:rsid w:val="006A596B"/>
    <w:rsid w:val="006A5B71"/>
    <w:rsid w:val="006A5D20"/>
    <w:rsid w:val="006A7D6C"/>
    <w:rsid w:val="006B0D17"/>
    <w:rsid w:val="006B2497"/>
    <w:rsid w:val="006B318A"/>
    <w:rsid w:val="006B3809"/>
    <w:rsid w:val="006B4B2A"/>
    <w:rsid w:val="006B4DAA"/>
    <w:rsid w:val="006B7AD0"/>
    <w:rsid w:val="006B7B1E"/>
    <w:rsid w:val="006C199C"/>
    <w:rsid w:val="006C372C"/>
    <w:rsid w:val="006C3A2F"/>
    <w:rsid w:val="006C4598"/>
    <w:rsid w:val="006C46FB"/>
    <w:rsid w:val="006C5F1B"/>
    <w:rsid w:val="006C5F1F"/>
    <w:rsid w:val="006D07EB"/>
    <w:rsid w:val="006D1C00"/>
    <w:rsid w:val="006D573E"/>
    <w:rsid w:val="006D67FB"/>
    <w:rsid w:val="006D6F00"/>
    <w:rsid w:val="006E00B7"/>
    <w:rsid w:val="006E696F"/>
    <w:rsid w:val="006F139A"/>
    <w:rsid w:val="006F175C"/>
    <w:rsid w:val="006F20D7"/>
    <w:rsid w:val="006F2D4A"/>
    <w:rsid w:val="006F4D24"/>
    <w:rsid w:val="006F56A3"/>
    <w:rsid w:val="006F71AA"/>
    <w:rsid w:val="0070052D"/>
    <w:rsid w:val="00703D9B"/>
    <w:rsid w:val="0070448A"/>
    <w:rsid w:val="00704BCF"/>
    <w:rsid w:val="007109AE"/>
    <w:rsid w:val="00712675"/>
    <w:rsid w:val="007127E0"/>
    <w:rsid w:val="007137D9"/>
    <w:rsid w:val="00715050"/>
    <w:rsid w:val="007156F9"/>
    <w:rsid w:val="007159C7"/>
    <w:rsid w:val="007172FB"/>
    <w:rsid w:val="00720F89"/>
    <w:rsid w:val="00721C9D"/>
    <w:rsid w:val="0072467C"/>
    <w:rsid w:val="007246D7"/>
    <w:rsid w:val="0072474C"/>
    <w:rsid w:val="0072542F"/>
    <w:rsid w:val="00725C90"/>
    <w:rsid w:val="00725DC1"/>
    <w:rsid w:val="00725F3C"/>
    <w:rsid w:val="007269EC"/>
    <w:rsid w:val="00726C6D"/>
    <w:rsid w:val="007309DD"/>
    <w:rsid w:val="00730BE5"/>
    <w:rsid w:val="0073595B"/>
    <w:rsid w:val="007368A3"/>
    <w:rsid w:val="007371E2"/>
    <w:rsid w:val="00740F5B"/>
    <w:rsid w:val="00741BC3"/>
    <w:rsid w:val="00741FD9"/>
    <w:rsid w:val="00742815"/>
    <w:rsid w:val="007447A0"/>
    <w:rsid w:val="0074694B"/>
    <w:rsid w:val="00751A7B"/>
    <w:rsid w:val="007531EA"/>
    <w:rsid w:val="00753F62"/>
    <w:rsid w:val="00754D51"/>
    <w:rsid w:val="007557D0"/>
    <w:rsid w:val="0075600E"/>
    <w:rsid w:val="007561DE"/>
    <w:rsid w:val="007577A9"/>
    <w:rsid w:val="00760A5C"/>
    <w:rsid w:val="00764548"/>
    <w:rsid w:val="007646D1"/>
    <w:rsid w:val="007650D5"/>
    <w:rsid w:val="00765A6A"/>
    <w:rsid w:val="00767760"/>
    <w:rsid w:val="00770573"/>
    <w:rsid w:val="007709B3"/>
    <w:rsid w:val="00773591"/>
    <w:rsid w:val="00780AD4"/>
    <w:rsid w:val="00780F7F"/>
    <w:rsid w:val="00781DF1"/>
    <w:rsid w:val="00784183"/>
    <w:rsid w:val="0078472D"/>
    <w:rsid w:val="00786D62"/>
    <w:rsid w:val="0078719F"/>
    <w:rsid w:val="00791DFE"/>
    <w:rsid w:val="0079431D"/>
    <w:rsid w:val="007956DE"/>
    <w:rsid w:val="007961F2"/>
    <w:rsid w:val="00796AF4"/>
    <w:rsid w:val="00797458"/>
    <w:rsid w:val="007A2078"/>
    <w:rsid w:val="007A2DC4"/>
    <w:rsid w:val="007A2FD0"/>
    <w:rsid w:val="007A3317"/>
    <w:rsid w:val="007A3615"/>
    <w:rsid w:val="007A39C2"/>
    <w:rsid w:val="007A3AB6"/>
    <w:rsid w:val="007A5596"/>
    <w:rsid w:val="007A6E70"/>
    <w:rsid w:val="007A76B9"/>
    <w:rsid w:val="007B04F9"/>
    <w:rsid w:val="007B0675"/>
    <w:rsid w:val="007B17E9"/>
    <w:rsid w:val="007B1DD3"/>
    <w:rsid w:val="007B1F59"/>
    <w:rsid w:val="007B2612"/>
    <w:rsid w:val="007B30F3"/>
    <w:rsid w:val="007B354B"/>
    <w:rsid w:val="007B3895"/>
    <w:rsid w:val="007B3972"/>
    <w:rsid w:val="007B4B89"/>
    <w:rsid w:val="007B57A0"/>
    <w:rsid w:val="007B5D0A"/>
    <w:rsid w:val="007B6CCF"/>
    <w:rsid w:val="007B74F7"/>
    <w:rsid w:val="007B7521"/>
    <w:rsid w:val="007B7BDA"/>
    <w:rsid w:val="007C16C4"/>
    <w:rsid w:val="007C25A8"/>
    <w:rsid w:val="007C434B"/>
    <w:rsid w:val="007C460F"/>
    <w:rsid w:val="007C4F2C"/>
    <w:rsid w:val="007C6BF8"/>
    <w:rsid w:val="007C71D8"/>
    <w:rsid w:val="007D033D"/>
    <w:rsid w:val="007D13B4"/>
    <w:rsid w:val="007D1536"/>
    <w:rsid w:val="007D1AC6"/>
    <w:rsid w:val="007D1B41"/>
    <w:rsid w:val="007D1B62"/>
    <w:rsid w:val="007D320B"/>
    <w:rsid w:val="007D63AB"/>
    <w:rsid w:val="007E3E06"/>
    <w:rsid w:val="007E404A"/>
    <w:rsid w:val="007E5E4F"/>
    <w:rsid w:val="007E5F03"/>
    <w:rsid w:val="007E6C77"/>
    <w:rsid w:val="007E6E5E"/>
    <w:rsid w:val="007F0139"/>
    <w:rsid w:val="007F0743"/>
    <w:rsid w:val="007F31B7"/>
    <w:rsid w:val="007F35D9"/>
    <w:rsid w:val="007F55CF"/>
    <w:rsid w:val="007F65CB"/>
    <w:rsid w:val="007F72A0"/>
    <w:rsid w:val="008005BC"/>
    <w:rsid w:val="008006C2"/>
    <w:rsid w:val="008016F2"/>
    <w:rsid w:val="00803961"/>
    <w:rsid w:val="00804255"/>
    <w:rsid w:val="00806249"/>
    <w:rsid w:val="00810251"/>
    <w:rsid w:val="00810AD9"/>
    <w:rsid w:val="008114D9"/>
    <w:rsid w:val="00812FD4"/>
    <w:rsid w:val="00813A94"/>
    <w:rsid w:val="0081576B"/>
    <w:rsid w:val="008164C3"/>
    <w:rsid w:val="00820BD5"/>
    <w:rsid w:val="008216D0"/>
    <w:rsid w:val="00821774"/>
    <w:rsid w:val="00821BC1"/>
    <w:rsid w:val="00821E79"/>
    <w:rsid w:val="008222D0"/>
    <w:rsid w:val="008223AD"/>
    <w:rsid w:val="008231EB"/>
    <w:rsid w:val="008238DF"/>
    <w:rsid w:val="008239D3"/>
    <w:rsid w:val="0082549E"/>
    <w:rsid w:val="0082594F"/>
    <w:rsid w:val="00825F8C"/>
    <w:rsid w:val="00831BDA"/>
    <w:rsid w:val="00831D81"/>
    <w:rsid w:val="00833E16"/>
    <w:rsid w:val="008344D5"/>
    <w:rsid w:val="00835057"/>
    <w:rsid w:val="00835AB6"/>
    <w:rsid w:val="00836AC9"/>
    <w:rsid w:val="00836D92"/>
    <w:rsid w:val="00837C71"/>
    <w:rsid w:val="00841AD2"/>
    <w:rsid w:val="00842114"/>
    <w:rsid w:val="00842669"/>
    <w:rsid w:val="00842958"/>
    <w:rsid w:val="00842CB4"/>
    <w:rsid w:val="00844897"/>
    <w:rsid w:val="00845325"/>
    <w:rsid w:val="008455C6"/>
    <w:rsid w:val="0084635C"/>
    <w:rsid w:val="008507DF"/>
    <w:rsid w:val="00850A2D"/>
    <w:rsid w:val="00850AA1"/>
    <w:rsid w:val="00850C5F"/>
    <w:rsid w:val="0085622D"/>
    <w:rsid w:val="00856F8F"/>
    <w:rsid w:val="008573E6"/>
    <w:rsid w:val="00860181"/>
    <w:rsid w:val="00862D7F"/>
    <w:rsid w:val="008651EF"/>
    <w:rsid w:val="0086584D"/>
    <w:rsid w:val="00866150"/>
    <w:rsid w:val="008670E9"/>
    <w:rsid w:val="00871751"/>
    <w:rsid w:val="0087235F"/>
    <w:rsid w:val="0087244B"/>
    <w:rsid w:val="00873E66"/>
    <w:rsid w:val="00874500"/>
    <w:rsid w:val="008753FE"/>
    <w:rsid w:val="00875C8E"/>
    <w:rsid w:val="00876C3A"/>
    <w:rsid w:val="0087730B"/>
    <w:rsid w:val="00877A96"/>
    <w:rsid w:val="008805AB"/>
    <w:rsid w:val="008814F7"/>
    <w:rsid w:val="00882244"/>
    <w:rsid w:val="008835CA"/>
    <w:rsid w:val="00883A79"/>
    <w:rsid w:val="00883C0F"/>
    <w:rsid w:val="00883ED6"/>
    <w:rsid w:val="00884FB3"/>
    <w:rsid w:val="00885564"/>
    <w:rsid w:val="008866D0"/>
    <w:rsid w:val="008871D2"/>
    <w:rsid w:val="008877D2"/>
    <w:rsid w:val="00887C25"/>
    <w:rsid w:val="008908BD"/>
    <w:rsid w:val="008912D4"/>
    <w:rsid w:val="00891903"/>
    <w:rsid w:val="00894574"/>
    <w:rsid w:val="00894D81"/>
    <w:rsid w:val="0089504C"/>
    <w:rsid w:val="00897CAD"/>
    <w:rsid w:val="008A09A3"/>
    <w:rsid w:val="008A0C1F"/>
    <w:rsid w:val="008A0E4C"/>
    <w:rsid w:val="008A0FFC"/>
    <w:rsid w:val="008A101B"/>
    <w:rsid w:val="008A28D6"/>
    <w:rsid w:val="008A4069"/>
    <w:rsid w:val="008A4D70"/>
    <w:rsid w:val="008B2736"/>
    <w:rsid w:val="008B2D0C"/>
    <w:rsid w:val="008B34B1"/>
    <w:rsid w:val="008B455F"/>
    <w:rsid w:val="008B4B9E"/>
    <w:rsid w:val="008B4C11"/>
    <w:rsid w:val="008B5282"/>
    <w:rsid w:val="008B52E2"/>
    <w:rsid w:val="008B5313"/>
    <w:rsid w:val="008C33E7"/>
    <w:rsid w:val="008C389E"/>
    <w:rsid w:val="008C3EE6"/>
    <w:rsid w:val="008C4720"/>
    <w:rsid w:val="008C52E0"/>
    <w:rsid w:val="008C62DD"/>
    <w:rsid w:val="008C6703"/>
    <w:rsid w:val="008C7D2F"/>
    <w:rsid w:val="008D105C"/>
    <w:rsid w:val="008D16F4"/>
    <w:rsid w:val="008D1F30"/>
    <w:rsid w:val="008D41F7"/>
    <w:rsid w:val="008D46FE"/>
    <w:rsid w:val="008D59F5"/>
    <w:rsid w:val="008D66AC"/>
    <w:rsid w:val="008D68ED"/>
    <w:rsid w:val="008D6A85"/>
    <w:rsid w:val="008D79FC"/>
    <w:rsid w:val="008E12B8"/>
    <w:rsid w:val="008E541F"/>
    <w:rsid w:val="008E642F"/>
    <w:rsid w:val="008E7545"/>
    <w:rsid w:val="008E7845"/>
    <w:rsid w:val="008F223E"/>
    <w:rsid w:val="008F519D"/>
    <w:rsid w:val="008F580E"/>
    <w:rsid w:val="008F6A54"/>
    <w:rsid w:val="008F6F1E"/>
    <w:rsid w:val="008F7181"/>
    <w:rsid w:val="008F79B7"/>
    <w:rsid w:val="00900270"/>
    <w:rsid w:val="00902B72"/>
    <w:rsid w:val="009039BF"/>
    <w:rsid w:val="00903B27"/>
    <w:rsid w:val="009057BA"/>
    <w:rsid w:val="00905E53"/>
    <w:rsid w:val="00910094"/>
    <w:rsid w:val="00911AEC"/>
    <w:rsid w:val="009123BD"/>
    <w:rsid w:val="00912A98"/>
    <w:rsid w:val="009131ED"/>
    <w:rsid w:val="00914232"/>
    <w:rsid w:val="009143C0"/>
    <w:rsid w:val="00914E6B"/>
    <w:rsid w:val="0091547E"/>
    <w:rsid w:val="00915ECA"/>
    <w:rsid w:val="00915F6A"/>
    <w:rsid w:val="00916060"/>
    <w:rsid w:val="00917288"/>
    <w:rsid w:val="00921694"/>
    <w:rsid w:val="009221D0"/>
    <w:rsid w:val="009226A1"/>
    <w:rsid w:val="00922B6F"/>
    <w:rsid w:val="00923BA3"/>
    <w:rsid w:val="00923FDE"/>
    <w:rsid w:val="009252D0"/>
    <w:rsid w:val="0092562C"/>
    <w:rsid w:val="0092711A"/>
    <w:rsid w:val="00930025"/>
    <w:rsid w:val="009358AD"/>
    <w:rsid w:val="0093593A"/>
    <w:rsid w:val="009362B6"/>
    <w:rsid w:val="009366FA"/>
    <w:rsid w:val="0093794D"/>
    <w:rsid w:val="009402B5"/>
    <w:rsid w:val="00943EB2"/>
    <w:rsid w:val="0094537D"/>
    <w:rsid w:val="00946C31"/>
    <w:rsid w:val="00950B42"/>
    <w:rsid w:val="0095123C"/>
    <w:rsid w:val="00953025"/>
    <w:rsid w:val="0095346F"/>
    <w:rsid w:val="00957593"/>
    <w:rsid w:val="00960441"/>
    <w:rsid w:val="00960AC6"/>
    <w:rsid w:val="00960CE6"/>
    <w:rsid w:val="0096104D"/>
    <w:rsid w:val="00961131"/>
    <w:rsid w:val="009631E8"/>
    <w:rsid w:val="00964195"/>
    <w:rsid w:val="00965B59"/>
    <w:rsid w:val="00967245"/>
    <w:rsid w:val="0096730B"/>
    <w:rsid w:val="009740C3"/>
    <w:rsid w:val="009747AA"/>
    <w:rsid w:val="00976BD9"/>
    <w:rsid w:val="00977403"/>
    <w:rsid w:val="0098308C"/>
    <w:rsid w:val="00983206"/>
    <w:rsid w:val="00983F35"/>
    <w:rsid w:val="00987474"/>
    <w:rsid w:val="00990A9D"/>
    <w:rsid w:val="00991050"/>
    <w:rsid w:val="00991C82"/>
    <w:rsid w:val="00992564"/>
    <w:rsid w:val="009929D3"/>
    <w:rsid w:val="00992ED5"/>
    <w:rsid w:val="0099410C"/>
    <w:rsid w:val="00995409"/>
    <w:rsid w:val="0099552D"/>
    <w:rsid w:val="009A0A02"/>
    <w:rsid w:val="009A180D"/>
    <w:rsid w:val="009A2336"/>
    <w:rsid w:val="009A337A"/>
    <w:rsid w:val="009A494A"/>
    <w:rsid w:val="009A5E66"/>
    <w:rsid w:val="009A6109"/>
    <w:rsid w:val="009A71A2"/>
    <w:rsid w:val="009B0DD0"/>
    <w:rsid w:val="009B50A7"/>
    <w:rsid w:val="009B5A17"/>
    <w:rsid w:val="009B5EB3"/>
    <w:rsid w:val="009B7C43"/>
    <w:rsid w:val="009C0109"/>
    <w:rsid w:val="009C0E9F"/>
    <w:rsid w:val="009C1024"/>
    <w:rsid w:val="009C22A4"/>
    <w:rsid w:val="009C26FB"/>
    <w:rsid w:val="009C2E21"/>
    <w:rsid w:val="009C4537"/>
    <w:rsid w:val="009C726E"/>
    <w:rsid w:val="009D039E"/>
    <w:rsid w:val="009D180B"/>
    <w:rsid w:val="009D1E35"/>
    <w:rsid w:val="009D268F"/>
    <w:rsid w:val="009D3F44"/>
    <w:rsid w:val="009D41F6"/>
    <w:rsid w:val="009D699A"/>
    <w:rsid w:val="009D6D98"/>
    <w:rsid w:val="009E03E1"/>
    <w:rsid w:val="009E0970"/>
    <w:rsid w:val="009E0ED0"/>
    <w:rsid w:val="009E1D19"/>
    <w:rsid w:val="009E21AD"/>
    <w:rsid w:val="009E55EC"/>
    <w:rsid w:val="009E74A8"/>
    <w:rsid w:val="009E7FEF"/>
    <w:rsid w:val="009F0373"/>
    <w:rsid w:val="009F03A7"/>
    <w:rsid w:val="009F26EE"/>
    <w:rsid w:val="009F33E4"/>
    <w:rsid w:val="009F511B"/>
    <w:rsid w:val="009F6A32"/>
    <w:rsid w:val="009F6F99"/>
    <w:rsid w:val="00A0044C"/>
    <w:rsid w:val="00A01895"/>
    <w:rsid w:val="00A01A6E"/>
    <w:rsid w:val="00A026D7"/>
    <w:rsid w:val="00A02F0E"/>
    <w:rsid w:val="00A03515"/>
    <w:rsid w:val="00A03FD1"/>
    <w:rsid w:val="00A048C3"/>
    <w:rsid w:val="00A058BF"/>
    <w:rsid w:val="00A06A06"/>
    <w:rsid w:val="00A06A61"/>
    <w:rsid w:val="00A06D01"/>
    <w:rsid w:val="00A06DF2"/>
    <w:rsid w:val="00A07284"/>
    <w:rsid w:val="00A10F57"/>
    <w:rsid w:val="00A116DA"/>
    <w:rsid w:val="00A1292E"/>
    <w:rsid w:val="00A12967"/>
    <w:rsid w:val="00A13212"/>
    <w:rsid w:val="00A13D7E"/>
    <w:rsid w:val="00A13E2B"/>
    <w:rsid w:val="00A151FD"/>
    <w:rsid w:val="00A15521"/>
    <w:rsid w:val="00A1620E"/>
    <w:rsid w:val="00A17396"/>
    <w:rsid w:val="00A1799F"/>
    <w:rsid w:val="00A20F63"/>
    <w:rsid w:val="00A217D6"/>
    <w:rsid w:val="00A25125"/>
    <w:rsid w:val="00A263DC"/>
    <w:rsid w:val="00A274EE"/>
    <w:rsid w:val="00A30A2F"/>
    <w:rsid w:val="00A323D6"/>
    <w:rsid w:val="00A325CC"/>
    <w:rsid w:val="00A32707"/>
    <w:rsid w:val="00A33DDD"/>
    <w:rsid w:val="00A3427E"/>
    <w:rsid w:val="00A34DF6"/>
    <w:rsid w:val="00A3590D"/>
    <w:rsid w:val="00A36447"/>
    <w:rsid w:val="00A36716"/>
    <w:rsid w:val="00A374CA"/>
    <w:rsid w:val="00A37708"/>
    <w:rsid w:val="00A41559"/>
    <w:rsid w:val="00A41D3F"/>
    <w:rsid w:val="00A42812"/>
    <w:rsid w:val="00A4338D"/>
    <w:rsid w:val="00A43D2F"/>
    <w:rsid w:val="00A4418E"/>
    <w:rsid w:val="00A44F76"/>
    <w:rsid w:val="00A44FB2"/>
    <w:rsid w:val="00A465CB"/>
    <w:rsid w:val="00A47D4D"/>
    <w:rsid w:val="00A50F59"/>
    <w:rsid w:val="00A51431"/>
    <w:rsid w:val="00A516C7"/>
    <w:rsid w:val="00A520D1"/>
    <w:rsid w:val="00A53663"/>
    <w:rsid w:val="00A53A4A"/>
    <w:rsid w:val="00A55717"/>
    <w:rsid w:val="00A56C8A"/>
    <w:rsid w:val="00A57D10"/>
    <w:rsid w:val="00A6072E"/>
    <w:rsid w:val="00A619B5"/>
    <w:rsid w:val="00A6202F"/>
    <w:rsid w:val="00A628B5"/>
    <w:rsid w:val="00A62B40"/>
    <w:rsid w:val="00A62FE3"/>
    <w:rsid w:val="00A63286"/>
    <w:rsid w:val="00A63D6E"/>
    <w:rsid w:val="00A641F6"/>
    <w:rsid w:val="00A646DE"/>
    <w:rsid w:val="00A65BE2"/>
    <w:rsid w:val="00A6650E"/>
    <w:rsid w:val="00A670B1"/>
    <w:rsid w:val="00A67C1A"/>
    <w:rsid w:val="00A70085"/>
    <w:rsid w:val="00A71A46"/>
    <w:rsid w:val="00A741DE"/>
    <w:rsid w:val="00A74BA1"/>
    <w:rsid w:val="00A75DD7"/>
    <w:rsid w:val="00A764DE"/>
    <w:rsid w:val="00A77712"/>
    <w:rsid w:val="00A81003"/>
    <w:rsid w:val="00A8349B"/>
    <w:rsid w:val="00A83C64"/>
    <w:rsid w:val="00A83CFC"/>
    <w:rsid w:val="00A84A13"/>
    <w:rsid w:val="00A84A69"/>
    <w:rsid w:val="00A85A5B"/>
    <w:rsid w:val="00A85D52"/>
    <w:rsid w:val="00A861B2"/>
    <w:rsid w:val="00A912AA"/>
    <w:rsid w:val="00A9241A"/>
    <w:rsid w:val="00A9288E"/>
    <w:rsid w:val="00A92ED6"/>
    <w:rsid w:val="00A9326C"/>
    <w:rsid w:val="00A94F5D"/>
    <w:rsid w:val="00A9654C"/>
    <w:rsid w:val="00A96AAD"/>
    <w:rsid w:val="00A976B8"/>
    <w:rsid w:val="00A97D43"/>
    <w:rsid w:val="00AA1938"/>
    <w:rsid w:val="00AA216B"/>
    <w:rsid w:val="00AA34F8"/>
    <w:rsid w:val="00AA3B0C"/>
    <w:rsid w:val="00AA7461"/>
    <w:rsid w:val="00AA7A6E"/>
    <w:rsid w:val="00AA7BF3"/>
    <w:rsid w:val="00AB1F5B"/>
    <w:rsid w:val="00AB4A6C"/>
    <w:rsid w:val="00AB71CA"/>
    <w:rsid w:val="00AB74C8"/>
    <w:rsid w:val="00AB798E"/>
    <w:rsid w:val="00AC0BD7"/>
    <w:rsid w:val="00AC1D13"/>
    <w:rsid w:val="00AC20AB"/>
    <w:rsid w:val="00AC43A0"/>
    <w:rsid w:val="00AC4597"/>
    <w:rsid w:val="00AC5BF5"/>
    <w:rsid w:val="00AC6399"/>
    <w:rsid w:val="00AC6D67"/>
    <w:rsid w:val="00AD352D"/>
    <w:rsid w:val="00AD3F8A"/>
    <w:rsid w:val="00AD522A"/>
    <w:rsid w:val="00AD5F91"/>
    <w:rsid w:val="00AD7437"/>
    <w:rsid w:val="00AD7EE4"/>
    <w:rsid w:val="00AE0050"/>
    <w:rsid w:val="00AE06B8"/>
    <w:rsid w:val="00AE1F25"/>
    <w:rsid w:val="00AE2063"/>
    <w:rsid w:val="00AE60D2"/>
    <w:rsid w:val="00AE69F4"/>
    <w:rsid w:val="00AE6D2B"/>
    <w:rsid w:val="00AE73D4"/>
    <w:rsid w:val="00AE7B94"/>
    <w:rsid w:val="00AE7E90"/>
    <w:rsid w:val="00AF2A7E"/>
    <w:rsid w:val="00AF38E0"/>
    <w:rsid w:val="00AF45AB"/>
    <w:rsid w:val="00AF595E"/>
    <w:rsid w:val="00B00645"/>
    <w:rsid w:val="00B007FF"/>
    <w:rsid w:val="00B00A10"/>
    <w:rsid w:val="00B039FA"/>
    <w:rsid w:val="00B049A4"/>
    <w:rsid w:val="00B0589B"/>
    <w:rsid w:val="00B05CB7"/>
    <w:rsid w:val="00B05E77"/>
    <w:rsid w:val="00B0637E"/>
    <w:rsid w:val="00B0670A"/>
    <w:rsid w:val="00B06D47"/>
    <w:rsid w:val="00B06FE0"/>
    <w:rsid w:val="00B0713B"/>
    <w:rsid w:val="00B10F63"/>
    <w:rsid w:val="00B12580"/>
    <w:rsid w:val="00B16F37"/>
    <w:rsid w:val="00B2073E"/>
    <w:rsid w:val="00B21A5B"/>
    <w:rsid w:val="00B221A1"/>
    <w:rsid w:val="00B23427"/>
    <w:rsid w:val="00B235FA"/>
    <w:rsid w:val="00B24093"/>
    <w:rsid w:val="00B25EDC"/>
    <w:rsid w:val="00B264F8"/>
    <w:rsid w:val="00B2652E"/>
    <w:rsid w:val="00B278D0"/>
    <w:rsid w:val="00B3003F"/>
    <w:rsid w:val="00B311A5"/>
    <w:rsid w:val="00B31B01"/>
    <w:rsid w:val="00B31CA9"/>
    <w:rsid w:val="00B32D4A"/>
    <w:rsid w:val="00B34148"/>
    <w:rsid w:val="00B341E2"/>
    <w:rsid w:val="00B360BB"/>
    <w:rsid w:val="00B36F21"/>
    <w:rsid w:val="00B3740D"/>
    <w:rsid w:val="00B37D97"/>
    <w:rsid w:val="00B4054C"/>
    <w:rsid w:val="00B4094D"/>
    <w:rsid w:val="00B40FC2"/>
    <w:rsid w:val="00B451AC"/>
    <w:rsid w:val="00B4532B"/>
    <w:rsid w:val="00B460B7"/>
    <w:rsid w:val="00B464A1"/>
    <w:rsid w:val="00B46F4E"/>
    <w:rsid w:val="00B50418"/>
    <w:rsid w:val="00B511CB"/>
    <w:rsid w:val="00B51428"/>
    <w:rsid w:val="00B51A50"/>
    <w:rsid w:val="00B51B0F"/>
    <w:rsid w:val="00B53E18"/>
    <w:rsid w:val="00B54CE3"/>
    <w:rsid w:val="00B56920"/>
    <w:rsid w:val="00B60DCA"/>
    <w:rsid w:val="00B61386"/>
    <w:rsid w:val="00B62260"/>
    <w:rsid w:val="00B6249E"/>
    <w:rsid w:val="00B633B7"/>
    <w:rsid w:val="00B633CD"/>
    <w:rsid w:val="00B64305"/>
    <w:rsid w:val="00B6457C"/>
    <w:rsid w:val="00B65044"/>
    <w:rsid w:val="00B669B4"/>
    <w:rsid w:val="00B6756D"/>
    <w:rsid w:val="00B67A9C"/>
    <w:rsid w:val="00B71019"/>
    <w:rsid w:val="00B71ADD"/>
    <w:rsid w:val="00B71D60"/>
    <w:rsid w:val="00B7559B"/>
    <w:rsid w:val="00B75732"/>
    <w:rsid w:val="00B80015"/>
    <w:rsid w:val="00B802A6"/>
    <w:rsid w:val="00B81759"/>
    <w:rsid w:val="00B82E39"/>
    <w:rsid w:val="00B8589D"/>
    <w:rsid w:val="00B8678C"/>
    <w:rsid w:val="00B86CF9"/>
    <w:rsid w:val="00B87971"/>
    <w:rsid w:val="00B9009D"/>
    <w:rsid w:val="00B92F84"/>
    <w:rsid w:val="00B93C56"/>
    <w:rsid w:val="00B9504F"/>
    <w:rsid w:val="00B9518C"/>
    <w:rsid w:val="00B957CF"/>
    <w:rsid w:val="00B958BA"/>
    <w:rsid w:val="00B962F4"/>
    <w:rsid w:val="00B97966"/>
    <w:rsid w:val="00BA295D"/>
    <w:rsid w:val="00BA2CCA"/>
    <w:rsid w:val="00BA414A"/>
    <w:rsid w:val="00BA6074"/>
    <w:rsid w:val="00BB011A"/>
    <w:rsid w:val="00BB3210"/>
    <w:rsid w:val="00BB3331"/>
    <w:rsid w:val="00BB3FF4"/>
    <w:rsid w:val="00BB6342"/>
    <w:rsid w:val="00BB669E"/>
    <w:rsid w:val="00BB6C82"/>
    <w:rsid w:val="00BB6CFD"/>
    <w:rsid w:val="00BB6D7D"/>
    <w:rsid w:val="00BB761E"/>
    <w:rsid w:val="00BC0AA6"/>
    <w:rsid w:val="00BC1848"/>
    <w:rsid w:val="00BC1AB1"/>
    <w:rsid w:val="00BC2212"/>
    <w:rsid w:val="00BC26F1"/>
    <w:rsid w:val="00BC2A28"/>
    <w:rsid w:val="00BC2C20"/>
    <w:rsid w:val="00BC3749"/>
    <w:rsid w:val="00BC49B8"/>
    <w:rsid w:val="00BC4C02"/>
    <w:rsid w:val="00BC6DD6"/>
    <w:rsid w:val="00BD03BE"/>
    <w:rsid w:val="00BD0C00"/>
    <w:rsid w:val="00BD2028"/>
    <w:rsid w:val="00BD3581"/>
    <w:rsid w:val="00BD4062"/>
    <w:rsid w:val="00BD457E"/>
    <w:rsid w:val="00BD46CC"/>
    <w:rsid w:val="00BD476A"/>
    <w:rsid w:val="00BD49CA"/>
    <w:rsid w:val="00BD4A66"/>
    <w:rsid w:val="00BE0A84"/>
    <w:rsid w:val="00BE1302"/>
    <w:rsid w:val="00BE2439"/>
    <w:rsid w:val="00BE2599"/>
    <w:rsid w:val="00BE27CB"/>
    <w:rsid w:val="00BE2B46"/>
    <w:rsid w:val="00BE58DC"/>
    <w:rsid w:val="00BE5C14"/>
    <w:rsid w:val="00BE5D8F"/>
    <w:rsid w:val="00BE7515"/>
    <w:rsid w:val="00BF15DD"/>
    <w:rsid w:val="00BF3807"/>
    <w:rsid w:val="00BF555C"/>
    <w:rsid w:val="00BF55CE"/>
    <w:rsid w:val="00BF674D"/>
    <w:rsid w:val="00BF7CCB"/>
    <w:rsid w:val="00C00086"/>
    <w:rsid w:val="00C01329"/>
    <w:rsid w:val="00C0204E"/>
    <w:rsid w:val="00C022F8"/>
    <w:rsid w:val="00C05830"/>
    <w:rsid w:val="00C05BE1"/>
    <w:rsid w:val="00C070AE"/>
    <w:rsid w:val="00C076C0"/>
    <w:rsid w:val="00C1058F"/>
    <w:rsid w:val="00C10C98"/>
    <w:rsid w:val="00C11778"/>
    <w:rsid w:val="00C119D9"/>
    <w:rsid w:val="00C11ACE"/>
    <w:rsid w:val="00C1259F"/>
    <w:rsid w:val="00C137DD"/>
    <w:rsid w:val="00C14A9B"/>
    <w:rsid w:val="00C16D73"/>
    <w:rsid w:val="00C16FF4"/>
    <w:rsid w:val="00C1758A"/>
    <w:rsid w:val="00C17874"/>
    <w:rsid w:val="00C17D3D"/>
    <w:rsid w:val="00C2210C"/>
    <w:rsid w:val="00C2292E"/>
    <w:rsid w:val="00C229A4"/>
    <w:rsid w:val="00C252BC"/>
    <w:rsid w:val="00C2536A"/>
    <w:rsid w:val="00C2584A"/>
    <w:rsid w:val="00C271E1"/>
    <w:rsid w:val="00C30F47"/>
    <w:rsid w:val="00C31BFB"/>
    <w:rsid w:val="00C33036"/>
    <w:rsid w:val="00C33BAF"/>
    <w:rsid w:val="00C34D1A"/>
    <w:rsid w:val="00C36E1A"/>
    <w:rsid w:val="00C377A8"/>
    <w:rsid w:val="00C37E86"/>
    <w:rsid w:val="00C4097F"/>
    <w:rsid w:val="00C4273A"/>
    <w:rsid w:val="00C43FFC"/>
    <w:rsid w:val="00C44A19"/>
    <w:rsid w:val="00C45AD1"/>
    <w:rsid w:val="00C45B5F"/>
    <w:rsid w:val="00C46145"/>
    <w:rsid w:val="00C47AE2"/>
    <w:rsid w:val="00C51983"/>
    <w:rsid w:val="00C5215C"/>
    <w:rsid w:val="00C53B19"/>
    <w:rsid w:val="00C53DA0"/>
    <w:rsid w:val="00C5489D"/>
    <w:rsid w:val="00C548D7"/>
    <w:rsid w:val="00C552BF"/>
    <w:rsid w:val="00C57FBA"/>
    <w:rsid w:val="00C61DAE"/>
    <w:rsid w:val="00C638DB"/>
    <w:rsid w:val="00C63DD9"/>
    <w:rsid w:val="00C6467A"/>
    <w:rsid w:val="00C66166"/>
    <w:rsid w:val="00C66768"/>
    <w:rsid w:val="00C66E28"/>
    <w:rsid w:val="00C6795D"/>
    <w:rsid w:val="00C723C6"/>
    <w:rsid w:val="00C72FC1"/>
    <w:rsid w:val="00C7777D"/>
    <w:rsid w:val="00C77F1B"/>
    <w:rsid w:val="00C801F4"/>
    <w:rsid w:val="00C80765"/>
    <w:rsid w:val="00C823C9"/>
    <w:rsid w:val="00C83092"/>
    <w:rsid w:val="00C83CD2"/>
    <w:rsid w:val="00C84C21"/>
    <w:rsid w:val="00C85739"/>
    <w:rsid w:val="00C859DA"/>
    <w:rsid w:val="00C86BD9"/>
    <w:rsid w:val="00C87736"/>
    <w:rsid w:val="00C912FB"/>
    <w:rsid w:val="00C91D96"/>
    <w:rsid w:val="00C92B1C"/>
    <w:rsid w:val="00C936E6"/>
    <w:rsid w:val="00C93771"/>
    <w:rsid w:val="00C94476"/>
    <w:rsid w:val="00C949A3"/>
    <w:rsid w:val="00C958D3"/>
    <w:rsid w:val="00C95DC8"/>
    <w:rsid w:val="00C96DAD"/>
    <w:rsid w:val="00C97EE3"/>
    <w:rsid w:val="00CA0E3F"/>
    <w:rsid w:val="00CA1444"/>
    <w:rsid w:val="00CA1DB9"/>
    <w:rsid w:val="00CA28C4"/>
    <w:rsid w:val="00CA2933"/>
    <w:rsid w:val="00CA466A"/>
    <w:rsid w:val="00CB27C7"/>
    <w:rsid w:val="00CB4325"/>
    <w:rsid w:val="00CB47D3"/>
    <w:rsid w:val="00CB5173"/>
    <w:rsid w:val="00CB593E"/>
    <w:rsid w:val="00CB7349"/>
    <w:rsid w:val="00CC09AB"/>
    <w:rsid w:val="00CC0D1C"/>
    <w:rsid w:val="00CC2404"/>
    <w:rsid w:val="00CC2B59"/>
    <w:rsid w:val="00CC2C5D"/>
    <w:rsid w:val="00CC2EFA"/>
    <w:rsid w:val="00CC3EC5"/>
    <w:rsid w:val="00CC485B"/>
    <w:rsid w:val="00CC5B44"/>
    <w:rsid w:val="00CC6878"/>
    <w:rsid w:val="00CC7F7C"/>
    <w:rsid w:val="00CD02C6"/>
    <w:rsid w:val="00CD189B"/>
    <w:rsid w:val="00CD1955"/>
    <w:rsid w:val="00CD37EB"/>
    <w:rsid w:val="00CD3A1A"/>
    <w:rsid w:val="00CD511B"/>
    <w:rsid w:val="00CD58C6"/>
    <w:rsid w:val="00CD597D"/>
    <w:rsid w:val="00CD612E"/>
    <w:rsid w:val="00CD7E60"/>
    <w:rsid w:val="00CD7FBA"/>
    <w:rsid w:val="00CD7FC7"/>
    <w:rsid w:val="00CE0D96"/>
    <w:rsid w:val="00CE1213"/>
    <w:rsid w:val="00CE1B0B"/>
    <w:rsid w:val="00CE4540"/>
    <w:rsid w:val="00CE5CB7"/>
    <w:rsid w:val="00CE6CDD"/>
    <w:rsid w:val="00CF0840"/>
    <w:rsid w:val="00CF0E3B"/>
    <w:rsid w:val="00CF0F54"/>
    <w:rsid w:val="00CF191D"/>
    <w:rsid w:val="00CF38FC"/>
    <w:rsid w:val="00CF3E5D"/>
    <w:rsid w:val="00CF4BA0"/>
    <w:rsid w:val="00CF4DF8"/>
    <w:rsid w:val="00CF5AF1"/>
    <w:rsid w:val="00CF5F58"/>
    <w:rsid w:val="00CF7183"/>
    <w:rsid w:val="00CF783D"/>
    <w:rsid w:val="00CF784C"/>
    <w:rsid w:val="00D00F2A"/>
    <w:rsid w:val="00D01860"/>
    <w:rsid w:val="00D03F87"/>
    <w:rsid w:val="00D0635A"/>
    <w:rsid w:val="00D118F1"/>
    <w:rsid w:val="00D129B9"/>
    <w:rsid w:val="00D12A9B"/>
    <w:rsid w:val="00D1399C"/>
    <w:rsid w:val="00D141A5"/>
    <w:rsid w:val="00D1448C"/>
    <w:rsid w:val="00D149C1"/>
    <w:rsid w:val="00D1549B"/>
    <w:rsid w:val="00D15B82"/>
    <w:rsid w:val="00D16F4C"/>
    <w:rsid w:val="00D173EA"/>
    <w:rsid w:val="00D177C2"/>
    <w:rsid w:val="00D22C39"/>
    <w:rsid w:val="00D238A8"/>
    <w:rsid w:val="00D25105"/>
    <w:rsid w:val="00D257E1"/>
    <w:rsid w:val="00D25F16"/>
    <w:rsid w:val="00D26031"/>
    <w:rsid w:val="00D265ED"/>
    <w:rsid w:val="00D313F4"/>
    <w:rsid w:val="00D31F3C"/>
    <w:rsid w:val="00D3237A"/>
    <w:rsid w:val="00D34DDD"/>
    <w:rsid w:val="00D35149"/>
    <w:rsid w:val="00D364C7"/>
    <w:rsid w:val="00D37880"/>
    <w:rsid w:val="00D37C6B"/>
    <w:rsid w:val="00D407C0"/>
    <w:rsid w:val="00D419BB"/>
    <w:rsid w:val="00D42365"/>
    <w:rsid w:val="00D4446D"/>
    <w:rsid w:val="00D450BA"/>
    <w:rsid w:val="00D45C7C"/>
    <w:rsid w:val="00D46DBA"/>
    <w:rsid w:val="00D47233"/>
    <w:rsid w:val="00D50AB8"/>
    <w:rsid w:val="00D50C86"/>
    <w:rsid w:val="00D523FD"/>
    <w:rsid w:val="00D545C6"/>
    <w:rsid w:val="00D571CC"/>
    <w:rsid w:val="00D57589"/>
    <w:rsid w:val="00D57AB6"/>
    <w:rsid w:val="00D60156"/>
    <w:rsid w:val="00D61D1E"/>
    <w:rsid w:val="00D62D24"/>
    <w:rsid w:val="00D63221"/>
    <w:rsid w:val="00D63D6D"/>
    <w:rsid w:val="00D63FBF"/>
    <w:rsid w:val="00D63FD5"/>
    <w:rsid w:val="00D65B7B"/>
    <w:rsid w:val="00D66AF4"/>
    <w:rsid w:val="00D679A6"/>
    <w:rsid w:val="00D70A3D"/>
    <w:rsid w:val="00D71B7C"/>
    <w:rsid w:val="00D71CFF"/>
    <w:rsid w:val="00D743B8"/>
    <w:rsid w:val="00D744AD"/>
    <w:rsid w:val="00D74844"/>
    <w:rsid w:val="00D7505C"/>
    <w:rsid w:val="00D75511"/>
    <w:rsid w:val="00D76921"/>
    <w:rsid w:val="00D80503"/>
    <w:rsid w:val="00D80ADC"/>
    <w:rsid w:val="00D81129"/>
    <w:rsid w:val="00D818C0"/>
    <w:rsid w:val="00D8244A"/>
    <w:rsid w:val="00D82D90"/>
    <w:rsid w:val="00D84238"/>
    <w:rsid w:val="00D85735"/>
    <w:rsid w:val="00D85925"/>
    <w:rsid w:val="00D85ECC"/>
    <w:rsid w:val="00D86127"/>
    <w:rsid w:val="00D86278"/>
    <w:rsid w:val="00D87C89"/>
    <w:rsid w:val="00D921D9"/>
    <w:rsid w:val="00D929A0"/>
    <w:rsid w:val="00D9435D"/>
    <w:rsid w:val="00DA008D"/>
    <w:rsid w:val="00DA0EFF"/>
    <w:rsid w:val="00DA28ED"/>
    <w:rsid w:val="00DA2DA1"/>
    <w:rsid w:val="00DA4288"/>
    <w:rsid w:val="00DA54A4"/>
    <w:rsid w:val="00DB3331"/>
    <w:rsid w:val="00DB49D1"/>
    <w:rsid w:val="00DC0B70"/>
    <w:rsid w:val="00DC2B61"/>
    <w:rsid w:val="00DC3984"/>
    <w:rsid w:val="00DC5CDB"/>
    <w:rsid w:val="00DC60AA"/>
    <w:rsid w:val="00DC6344"/>
    <w:rsid w:val="00DC7EAE"/>
    <w:rsid w:val="00DD0FAD"/>
    <w:rsid w:val="00DD1D2D"/>
    <w:rsid w:val="00DD2BBE"/>
    <w:rsid w:val="00DD2DA9"/>
    <w:rsid w:val="00DD3A89"/>
    <w:rsid w:val="00DD3FBF"/>
    <w:rsid w:val="00DD45CC"/>
    <w:rsid w:val="00DD4689"/>
    <w:rsid w:val="00DD4A1C"/>
    <w:rsid w:val="00DD4A71"/>
    <w:rsid w:val="00DD5011"/>
    <w:rsid w:val="00DD5B4E"/>
    <w:rsid w:val="00DD74C4"/>
    <w:rsid w:val="00DE0375"/>
    <w:rsid w:val="00DE07EF"/>
    <w:rsid w:val="00DE0895"/>
    <w:rsid w:val="00DE08EE"/>
    <w:rsid w:val="00DE11B4"/>
    <w:rsid w:val="00DE162D"/>
    <w:rsid w:val="00DE2B1A"/>
    <w:rsid w:val="00DE46A4"/>
    <w:rsid w:val="00DE4BB1"/>
    <w:rsid w:val="00DE5A7C"/>
    <w:rsid w:val="00DE69B0"/>
    <w:rsid w:val="00DF03AA"/>
    <w:rsid w:val="00DF0755"/>
    <w:rsid w:val="00DF1079"/>
    <w:rsid w:val="00DF169C"/>
    <w:rsid w:val="00DF2A7C"/>
    <w:rsid w:val="00DF2CA8"/>
    <w:rsid w:val="00DF4B37"/>
    <w:rsid w:val="00DF503E"/>
    <w:rsid w:val="00DF691D"/>
    <w:rsid w:val="00DF76A7"/>
    <w:rsid w:val="00DF78ED"/>
    <w:rsid w:val="00E013C0"/>
    <w:rsid w:val="00E02432"/>
    <w:rsid w:val="00E02454"/>
    <w:rsid w:val="00E038C2"/>
    <w:rsid w:val="00E0512A"/>
    <w:rsid w:val="00E11E4B"/>
    <w:rsid w:val="00E127BD"/>
    <w:rsid w:val="00E13ECC"/>
    <w:rsid w:val="00E14CCA"/>
    <w:rsid w:val="00E16313"/>
    <w:rsid w:val="00E16E4E"/>
    <w:rsid w:val="00E170FE"/>
    <w:rsid w:val="00E1774E"/>
    <w:rsid w:val="00E17DAB"/>
    <w:rsid w:val="00E223E8"/>
    <w:rsid w:val="00E2244F"/>
    <w:rsid w:val="00E252DA"/>
    <w:rsid w:val="00E252FE"/>
    <w:rsid w:val="00E26449"/>
    <w:rsid w:val="00E27D29"/>
    <w:rsid w:val="00E30939"/>
    <w:rsid w:val="00E343A5"/>
    <w:rsid w:val="00E3469E"/>
    <w:rsid w:val="00E348E0"/>
    <w:rsid w:val="00E35807"/>
    <w:rsid w:val="00E366D2"/>
    <w:rsid w:val="00E36A73"/>
    <w:rsid w:val="00E374F2"/>
    <w:rsid w:val="00E37537"/>
    <w:rsid w:val="00E425C9"/>
    <w:rsid w:val="00E43309"/>
    <w:rsid w:val="00E4485D"/>
    <w:rsid w:val="00E45ABB"/>
    <w:rsid w:val="00E46112"/>
    <w:rsid w:val="00E474F2"/>
    <w:rsid w:val="00E47847"/>
    <w:rsid w:val="00E47F7B"/>
    <w:rsid w:val="00E5012D"/>
    <w:rsid w:val="00E502C8"/>
    <w:rsid w:val="00E50F72"/>
    <w:rsid w:val="00E5101E"/>
    <w:rsid w:val="00E5167C"/>
    <w:rsid w:val="00E51A9A"/>
    <w:rsid w:val="00E52F16"/>
    <w:rsid w:val="00E52F4D"/>
    <w:rsid w:val="00E53E8A"/>
    <w:rsid w:val="00E543A5"/>
    <w:rsid w:val="00E579F5"/>
    <w:rsid w:val="00E57D53"/>
    <w:rsid w:val="00E60F69"/>
    <w:rsid w:val="00E619B3"/>
    <w:rsid w:val="00E61B0F"/>
    <w:rsid w:val="00E637EE"/>
    <w:rsid w:val="00E641C1"/>
    <w:rsid w:val="00E65350"/>
    <w:rsid w:val="00E655E7"/>
    <w:rsid w:val="00E65A8F"/>
    <w:rsid w:val="00E70088"/>
    <w:rsid w:val="00E701E8"/>
    <w:rsid w:val="00E728E2"/>
    <w:rsid w:val="00E74748"/>
    <w:rsid w:val="00E74C01"/>
    <w:rsid w:val="00E757B6"/>
    <w:rsid w:val="00E75BCD"/>
    <w:rsid w:val="00E77EB5"/>
    <w:rsid w:val="00E804FF"/>
    <w:rsid w:val="00E8097F"/>
    <w:rsid w:val="00E8172D"/>
    <w:rsid w:val="00E826B3"/>
    <w:rsid w:val="00E82861"/>
    <w:rsid w:val="00E82A30"/>
    <w:rsid w:val="00E82A8E"/>
    <w:rsid w:val="00E8363A"/>
    <w:rsid w:val="00E84006"/>
    <w:rsid w:val="00E85A07"/>
    <w:rsid w:val="00E85DF4"/>
    <w:rsid w:val="00E874FC"/>
    <w:rsid w:val="00E87622"/>
    <w:rsid w:val="00E87D3F"/>
    <w:rsid w:val="00E90690"/>
    <w:rsid w:val="00E921AA"/>
    <w:rsid w:val="00E92408"/>
    <w:rsid w:val="00E94591"/>
    <w:rsid w:val="00E94E5B"/>
    <w:rsid w:val="00E96C46"/>
    <w:rsid w:val="00EA0B7F"/>
    <w:rsid w:val="00EA14DF"/>
    <w:rsid w:val="00EA273E"/>
    <w:rsid w:val="00EA2E54"/>
    <w:rsid w:val="00EA3964"/>
    <w:rsid w:val="00EA4087"/>
    <w:rsid w:val="00EA4774"/>
    <w:rsid w:val="00EA556E"/>
    <w:rsid w:val="00EA625D"/>
    <w:rsid w:val="00EA6DFC"/>
    <w:rsid w:val="00EB3FCF"/>
    <w:rsid w:val="00EB413A"/>
    <w:rsid w:val="00EC065B"/>
    <w:rsid w:val="00EC12D3"/>
    <w:rsid w:val="00EC20CC"/>
    <w:rsid w:val="00EC2440"/>
    <w:rsid w:val="00EC2AF0"/>
    <w:rsid w:val="00EC37CB"/>
    <w:rsid w:val="00EC44DD"/>
    <w:rsid w:val="00EC4FA4"/>
    <w:rsid w:val="00ED4026"/>
    <w:rsid w:val="00ED4C70"/>
    <w:rsid w:val="00ED542B"/>
    <w:rsid w:val="00ED6CCA"/>
    <w:rsid w:val="00ED6E37"/>
    <w:rsid w:val="00EE01A4"/>
    <w:rsid w:val="00EE0BEA"/>
    <w:rsid w:val="00EE1933"/>
    <w:rsid w:val="00EE2F01"/>
    <w:rsid w:val="00EE3448"/>
    <w:rsid w:val="00EE3B8B"/>
    <w:rsid w:val="00EE5DAB"/>
    <w:rsid w:val="00EE6A11"/>
    <w:rsid w:val="00EE6BAF"/>
    <w:rsid w:val="00EE7E4E"/>
    <w:rsid w:val="00EF2F6A"/>
    <w:rsid w:val="00EF3AD4"/>
    <w:rsid w:val="00EF414C"/>
    <w:rsid w:val="00EF49C2"/>
    <w:rsid w:val="00EF4CA5"/>
    <w:rsid w:val="00EF5481"/>
    <w:rsid w:val="00EF6DDF"/>
    <w:rsid w:val="00F01286"/>
    <w:rsid w:val="00F02926"/>
    <w:rsid w:val="00F02B19"/>
    <w:rsid w:val="00F02D2F"/>
    <w:rsid w:val="00F04E31"/>
    <w:rsid w:val="00F06866"/>
    <w:rsid w:val="00F06F73"/>
    <w:rsid w:val="00F104A4"/>
    <w:rsid w:val="00F1079A"/>
    <w:rsid w:val="00F118ED"/>
    <w:rsid w:val="00F11B2B"/>
    <w:rsid w:val="00F11DF4"/>
    <w:rsid w:val="00F12474"/>
    <w:rsid w:val="00F13E21"/>
    <w:rsid w:val="00F20291"/>
    <w:rsid w:val="00F23CB1"/>
    <w:rsid w:val="00F24DF9"/>
    <w:rsid w:val="00F26420"/>
    <w:rsid w:val="00F279F1"/>
    <w:rsid w:val="00F3065B"/>
    <w:rsid w:val="00F313A4"/>
    <w:rsid w:val="00F31EA4"/>
    <w:rsid w:val="00F3511D"/>
    <w:rsid w:val="00F35410"/>
    <w:rsid w:val="00F35C39"/>
    <w:rsid w:val="00F364D0"/>
    <w:rsid w:val="00F36AC7"/>
    <w:rsid w:val="00F376C2"/>
    <w:rsid w:val="00F4086E"/>
    <w:rsid w:val="00F40C1B"/>
    <w:rsid w:val="00F420EE"/>
    <w:rsid w:val="00F42521"/>
    <w:rsid w:val="00F4266D"/>
    <w:rsid w:val="00F42B4D"/>
    <w:rsid w:val="00F43384"/>
    <w:rsid w:val="00F433AE"/>
    <w:rsid w:val="00F438EB"/>
    <w:rsid w:val="00F45626"/>
    <w:rsid w:val="00F4574D"/>
    <w:rsid w:val="00F47557"/>
    <w:rsid w:val="00F504C3"/>
    <w:rsid w:val="00F515F1"/>
    <w:rsid w:val="00F51A95"/>
    <w:rsid w:val="00F52B77"/>
    <w:rsid w:val="00F52D36"/>
    <w:rsid w:val="00F53B56"/>
    <w:rsid w:val="00F5427C"/>
    <w:rsid w:val="00F55670"/>
    <w:rsid w:val="00F55F39"/>
    <w:rsid w:val="00F55F76"/>
    <w:rsid w:val="00F5744E"/>
    <w:rsid w:val="00F57B78"/>
    <w:rsid w:val="00F57EF5"/>
    <w:rsid w:val="00F57FD3"/>
    <w:rsid w:val="00F6078B"/>
    <w:rsid w:val="00F64A6B"/>
    <w:rsid w:val="00F64AD7"/>
    <w:rsid w:val="00F64C6C"/>
    <w:rsid w:val="00F65768"/>
    <w:rsid w:val="00F65E0F"/>
    <w:rsid w:val="00F668B2"/>
    <w:rsid w:val="00F679E9"/>
    <w:rsid w:val="00F7185B"/>
    <w:rsid w:val="00F72E66"/>
    <w:rsid w:val="00F73127"/>
    <w:rsid w:val="00F7487A"/>
    <w:rsid w:val="00F74AD4"/>
    <w:rsid w:val="00F74F5C"/>
    <w:rsid w:val="00F759ED"/>
    <w:rsid w:val="00F77186"/>
    <w:rsid w:val="00F80DB1"/>
    <w:rsid w:val="00F82875"/>
    <w:rsid w:val="00F83856"/>
    <w:rsid w:val="00F84BF2"/>
    <w:rsid w:val="00F87B11"/>
    <w:rsid w:val="00F90B46"/>
    <w:rsid w:val="00F90E02"/>
    <w:rsid w:val="00F91086"/>
    <w:rsid w:val="00F91ADC"/>
    <w:rsid w:val="00F91B19"/>
    <w:rsid w:val="00F92F90"/>
    <w:rsid w:val="00F93B5F"/>
    <w:rsid w:val="00F968D4"/>
    <w:rsid w:val="00F9711F"/>
    <w:rsid w:val="00FA2862"/>
    <w:rsid w:val="00FA2A90"/>
    <w:rsid w:val="00FA2FC4"/>
    <w:rsid w:val="00FA3052"/>
    <w:rsid w:val="00FA36C4"/>
    <w:rsid w:val="00FA3B5A"/>
    <w:rsid w:val="00FA435E"/>
    <w:rsid w:val="00FA6901"/>
    <w:rsid w:val="00FB013F"/>
    <w:rsid w:val="00FB02E1"/>
    <w:rsid w:val="00FB0CE5"/>
    <w:rsid w:val="00FB159B"/>
    <w:rsid w:val="00FB15C0"/>
    <w:rsid w:val="00FB1B80"/>
    <w:rsid w:val="00FB2ED2"/>
    <w:rsid w:val="00FB3255"/>
    <w:rsid w:val="00FB3728"/>
    <w:rsid w:val="00FB3F5C"/>
    <w:rsid w:val="00FB41B1"/>
    <w:rsid w:val="00FB586B"/>
    <w:rsid w:val="00FB6ABC"/>
    <w:rsid w:val="00FB72E0"/>
    <w:rsid w:val="00FC097C"/>
    <w:rsid w:val="00FC1A2E"/>
    <w:rsid w:val="00FC1ABF"/>
    <w:rsid w:val="00FD08F4"/>
    <w:rsid w:val="00FD16CF"/>
    <w:rsid w:val="00FD25A8"/>
    <w:rsid w:val="00FD2A1E"/>
    <w:rsid w:val="00FD3AD8"/>
    <w:rsid w:val="00FD40F3"/>
    <w:rsid w:val="00FD5B79"/>
    <w:rsid w:val="00FD662A"/>
    <w:rsid w:val="00FD66A1"/>
    <w:rsid w:val="00FD6F78"/>
    <w:rsid w:val="00FD796A"/>
    <w:rsid w:val="00FE051B"/>
    <w:rsid w:val="00FE0689"/>
    <w:rsid w:val="00FE3712"/>
    <w:rsid w:val="00FE3B4A"/>
    <w:rsid w:val="00FE3EB7"/>
    <w:rsid w:val="00FE4BDC"/>
    <w:rsid w:val="00FE5AAD"/>
    <w:rsid w:val="00FE6186"/>
    <w:rsid w:val="00FF0866"/>
    <w:rsid w:val="00FF0B3C"/>
    <w:rsid w:val="00FF1232"/>
    <w:rsid w:val="00FF43F3"/>
    <w:rsid w:val="00FF5560"/>
    <w:rsid w:val="00FF5592"/>
    <w:rsid w:val="00FF6187"/>
    <w:rsid w:val="00FF64AB"/>
    <w:rsid w:val="00FF782C"/>
    <w:rsid w:val="01DD987D"/>
    <w:rsid w:val="037968DE"/>
    <w:rsid w:val="060EBDAE"/>
    <w:rsid w:val="065BDE91"/>
    <w:rsid w:val="09341CE2"/>
    <w:rsid w:val="120E09AC"/>
    <w:rsid w:val="135E9DAF"/>
    <w:rsid w:val="13664DCC"/>
    <w:rsid w:val="1B155AF8"/>
    <w:rsid w:val="1B44AD69"/>
    <w:rsid w:val="1B61BC88"/>
    <w:rsid w:val="1E110984"/>
    <w:rsid w:val="255347E0"/>
    <w:rsid w:val="25B6887C"/>
    <w:rsid w:val="278EACEE"/>
    <w:rsid w:val="29D8DF7A"/>
    <w:rsid w:val="2BBDA710"/>
    <w:rsid w:val="2E203F45"/>
    <w:rsid w:val="2EF547D2"/>
    <w:rsid w:val="2F8F686E"/>
    <w:rsid w:val="314FBE48"/>
    <w:rsid w:val="32BB9713"/>
    <w:rsid w:val="34540799"/>
    <w:rsid w:val="3621045C"/>
    <w:rsid w:val="3BD0346D"/>
    <w:rsid w:val="407A014C"/>
    <w:rsid w:val="44E6F5FB"/>
    <w:rsid w:val="4F939A50"/>
    <w:rsid w:val="59E7AA1D"/>
    <w:rsid w:val="5BE3910D"/>
    <w:rsid w:val="5F09B98F"/>
    <w:rsid w:val="6026BB5E"/>
    <w:rsid w:val="6308BD76"/>
    <w:rsid w:val="65AA2775"/>
    <w:rsid w:val="67CDB73B"/>
    <w:rsid w:val="777A3B30"/>
    <w:rsid w:val="7B88EE77"/>
    <w:rsid w:val="7CD8FAF7"/>
    <w:rsid w:val="7DA9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0CD93"/>
  <w15:chartTrackingRefBased/>
  <w15:docId w15:val="{AD8A9341-9DD5-4D71-8BEE-93F2452A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9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5D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D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DF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D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DF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5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D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DF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49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midwaycityu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ABA24FF315C468686D08545D72385" ma:contentTypeVersion="19" ma:contentTypeDescription="Create a new document." ma:contentTypeScope="" ma:versionID="534ec632c1628e796d8aea5945142278">
  <xsd:schema xmlns:xsd="http://www.w3.org/2001/XMLSchema" xmlns:xs="http://www.w3.org/2001/XMLSchema" xmlns:p="http://schemas.microsoft.com/office/2006/metadata/properties" xmlns:ns2="df37debe-a2a3-4df4-9301-b39b8b613fb8" xmlns:ns3="26351136-bc2b-4fbf-a93a-dbc2db0e5a0c" targetNamespace="http://schemas.microsoft.com/office/2006/metadata/properties" ma:root="true" ma:fieldsID="087abba011a0ba1c9daa0205cf766d09" ns2:_="" ns3:_="">
    <xsd:import namespace="df37debe-a2a3-4df4-9301-b39b8b613fb8"/>
    <xsd:import namespace="26351136-bc2b-4fbf-a93a-dbc2db0e5a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7debe-a2a3-4df4-9301-b39b8b613f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00845d-6073-4b99-8dc2-b2619fff5f29}" ma:internalName="TaxCatchAll" ma:showField="CatchAllData" ma:web="df37debe-a2a3-4df4-9301-b39b8b613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51136-bc2b-4fbf-a93a-dbc2db0e5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a7f9df-7a7b-4e80-a6e5-d542dbe0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351136-bc2b-4fbf-a93a-dbc2db0e5a0c">
      <Terms xmlns="http://schemas.microsoft.com/office/infopath/2007/PartnerControls"/>
    </lcf76f155ced4ddcb4097134ff3c332f>
    <TaxCatchAll xmlns="df37debe-a2a3-4df4-9301-b39b8b613fb8" xsi:nil="true"/>
  </documentManagement>
</p:properties>
</file>

<file path=customXml/itemProps1.xml><?xml version="1.0" encoding="utf-8"?>
<ds:datastoreItem xmlns:ds="http://schemas.openxmlformats.org/officeDocument/2006/customXml" ds:itemID="{D50E40E9-E509-4503-B837-62B4BED2DE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4F42D5-0EAD-475C-A1EA-B2CA99422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66AC7-3B68-4D89-A6D6-62B8EF415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7debe-a2a3-4df4-9301-b39b8b613fb8"/>
    <ds:schemaRef ds:uri="26351136-bc2b-4fbf-a93a-dbc2db0e5a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748514-C1D8-48D6-89D5-2B3081CC4BC0}">
  <ds:schemaRefs>
    <ds:schemaRef ds:uri="http://schemas.microsoft.com/office/2006/metadata/properties"/>
    <ds:schemaRef ds:uri="http://schemas.microsoft.com/office/infopath/2007/PartnerControls"/>
    <ds:schemaRef ds:uri="26351136-bc2b-4fbf-a93a-dbc2db0e5a0c"/>
    <ds:schemaRef ds:uri="df37debe-a2a3-4df4-9301-b39b8b613f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Links>
    <vt:vector size="6" baseType="variant">
      <vt:variant>
        <vt:i4>5374043</vt:i4>
      </vt:variant>
      <vt:variant>
        <vt:i4>0</vt:i4>
      </vt:variant>
      <vt:variant>
        <vt:i4>0</vt:i4>
      </vt:variant>
      <vt:variant>
        <vt:i4>5</vt:i4>
      </vt:variant>
      <vt:variant>
        <vt:lpwstr>http://www.midwaycityut.org/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Lindy Rodabough</dc:creator>
  <cp:keywords/>
  <dc:description/>
  <cp:lastModifiedBy>Michael Henke</cp:lastModifiedBy>
  <cp:revision>27</cp:revision>
  <cp:lastPrinted>2025-05-20T15:27:00Z</cp:lastPrinted>
  <dcterms:created xsi:type="dcterms:W3CDTF">2025-05-20T15:28:00Z</dcterms:created>
  <dcterms:modified xsi:type="dcterms:W3CDTF">2025-05-21T20:25:00Z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0x010100093ABA24FF315C468686D08545D72385</vt:lpwstr>
  </property>
  <property fmtid="{D5CDD505-2E9C-101B-9397-08002B2CF9AE}" pid="3" name="Order">
    <vt:r8>6402000</vt:r8>
  </property>
  <property fmtid="{D5CDD505-2E9C-101B-9397-08002B2CF9AE}" pid="4" name="MediaServiceImageTags">
    <vt:lpwstr/>
  </property>
</Properties>
</file>